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260"/>
        <w:gridCol w:w="8481"/>
      </w:tblGrid>
      <w:tr w:rsidR="00C847E8" w:rsidRPr="00C847E8" w:rsidTr="00E51AA7">
        <w:trPr>
          <w:trHeight w:val="1694"/>
        </w:trPr>
        <w:tc>
          <w:tcPr>
            <w:tcW w:w="2260" w:type="dxa"/>
          </w:tcPr>
          <w:p w:rsidR="00C847E8" w:rsidRPr="00C847E8" w:rsidRDefault="001C4FFD" w:rsidP="00C8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line id="Straight Connector 7" o:spid="_x0000_s1031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3.15pt,10.2pt" to="517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" strokeweight="4.5pt">
                  <v:stroke linestyle="thinThi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6.35pt;margin-top:-96.45pt;width:89.3pt;height:90.9pt;z-index:-251656192;visibility:visible;mso-position-horizontal-relative:text;mso-position-vertical-relative:text" wrapcoords="-237 0 -237 21349 21600 21349 21600 0 -237 0">
                  <v:imagedata r:id="rId6" o:title="" grayscale="t" bilevel="t"/>
                  <w10:wrap type="through"/>
                </v:shape>
                <o:OLEObject Type="Embed" ProgID="Word.Picture.8" ShapeID="_x0000_s1030" DrawAspect="Content" ObjectID="_1718690199" r:id="rId7"/>
              </w:object>
            </w:r>
          </w:p>
        </w:tc>
        <w:tc>
          <w:tcPr>
            <w:tcW w:w="8481" w:type="dxa"/>
          </w:tcPr>
          <w:p w:rsidR="00F73767" w:rsidRDefault="00F73767" w:rsidP="00F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4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KEMENTERIAN </w:t>
            </w:r>
            <w:r w:rsidRPr="00C847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PENDIDIKAN </w:t>
            </w:r>
            <w:r w:rsidRPr="00C537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KEBUDAYAAN,</w:t>
            </w:r>
          </w:p>
          <w:p w:rsidR="00F73767" w:rsidRPr="00C847E8" w:rsidRDefault="00F73767" w:rsidP="00F7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37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RISET DAN TEKNOLOGI</w:t>
            </w:r>
          </w:p>
          <w:p w:rsidR="00C847E8" w:rsidRPr="00C847E8" w:rsidRDefault="00C847E8" w:rsidP="00C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47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UNIVERSITAS JEMBER</w:t>
            </w:r>
          </w:p>
          <w:p w:rsidR="00C847E8" w:rsidRPr="00C847E8" w:rsidRDefault="00C847E8" w:rsidP="00C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E8">
              <w:rPr>
                <w:rFonts w:ascii="Times New Roman" w:eastAsia="Times New Roman" w:hAnsi="Times New Roman" w:cs="Times New Roman"/>
                <w:sz w:val="28"/>
                <w:szCs w:val="28"/>
              </w:rPr>
              <w:t>FAKULTAS ILMU KOMPUTER</w:t>
            </w:r>
          </w:p>
          <w:p w:rsidR="00C847E8" w:rsidRPr="00C847E8" w:rsidRDefault="00C847E8" w:rsidP="00C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Jalan Kalimantan No. 37 Kampus Tegal Boto Jember 68121 </w:t>
            </w:r>
          </w:p>
          <w:p w:rsidR="00C847E8" w:rsidRPr="00C847E8" w:rsidRDefault="00C847E8" w:rsidP="00C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Telepon 0331 </w:t>
            </w: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</w:rPr>
              <w:t>326935</w:t>
            </w: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Faximile 0331 </w:t>
            </w: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</w:rPr>
              <w:t>326911</w:t>
            </w:r>
          </w:p>
          <w:p w:rsidR="00C847E8" w:rsidRPr="00C847E8" w:rsidRDefault="00C847E8" w:rsidP="00C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 : </w:t>
            </w:r>
            <w:r w:rsidRPr="00C847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www.ilkom.unej.ac.id</w:t>
            </w:r>
          </w:p>
        </w:tc>
      </w:tr>
    </w:tbl>
    <w:p w:rsidR="006D6680" w:rsidRDefault="006D6680" w:rsidP="006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E8">
        <w:rPr>
          <w:rFonts w:ascii="Times New Roman" w:hAnsi="Times New Roman" w:cs="Times New Roman"/>
          <w:b/>
          <w:sz w:val="24"/>
          <w:szCs w:val="24"/>
        </w:rPr>
        <w:t>FORMULIR PERSETUJUAN CALON DOSEN PEMBINGBING SKRIPSI</w:t>
      </w:r>
    </w:p>
    <w:p w:rsidR="006D6680" w:rsidRPr="00C847E8" w:rsidRDefault="006D6680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7E8"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6D6680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</w:t>
      </w:r>
      <w:r w:rsidR="006D6680" w:rsidRPr="00C847E8">
        <w:rPr>
          <w:rFonts w:ascii="Times New Roman" w:hAnsi="Times New Roman" w:cs="Times New Roman"/>
          <w:sz w:val="24"/>
          <w:szCs w:val="24"/>
        </w:rPr>
        <w:t>Nama Dosen</w:t>
      </w:r>
      <w:r w:rsidR="006D6680" w:rsidRPr="00C847E8">
        <w:rPr>
          <w:rFonts w:ascii="Times New Roman" w:hAnsi="Times New Roman" w:cs="Times New Roman"/>
          <w:sz w:val="24"/>
          <w:szCs w:val="24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</w:rPr>
        <w:tab/>
      </w:r>
    </w:p>
    <w:p w:rsidR="006D6680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</w:t>
      </w:r>
      <w:r w:rsidR="006D6680" w:rsidRPr="00C847E8">
        <w:rPr>
          <w:rFonts w:ascii="Times New Roman" w:hAnsi="Times New Roman" w:cs="Times New Roman"/>
          <w:sz w:val="24"/>
          <w:szCs w:val="24"/>
        </w:rPr>
        <w:t>NIP / NRP</w:t>
      </w:r>
      <w:r w:rsidR="006D6680" w:rsidRPr="00C847E8">
        <w:rPr>
          <w:rFonts w:ascii="Times New Roman" w:hAnsi="Times New Roman" w:cs="Times New Roman"/>
          <w:sz w:val="24"/>
          <w:szCs w:val="24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6680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3B26" w:rsidRPr="00C847E8" w:rsidRDefault="00603B26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6E91" w:rsidRPr="00C847E8" w:rsidRDefault="006D6680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Menyatakan dengan sesungguhnya bahwa saya bersedia menjadi </w:t>
      </w:r>
      <w:r w:rsidR="00603B26" w:rsidRPr="00C847E8">
        <w:rPr>
          <w:rFonts w:ascii="Times New Roman" w:hAnsi="Times New Roman" w:cs="Times New Roman"/>
          <w:b/>
          <w:sz w:val="24"/>
          <w:szCs w:val="24"/>
        </w:rPr>
        <w:t>Dosen Pembim</w:t>
      </w:r>
      <w:r w:rsidRPr="00C847E8">
        <w:rPr>
          <w:rFonts w:ascii="Times New Roman" w:hAnsi="Times New Roman" w:cs="Times New Roman"/>
          <w:b/>
          <w:sz w:val="24"/>
          <w:szCs w:val="24"/>
        </w:rPr>
        <w:t xml:space="preserve">bing </w:t>
      </w:r>
      <w:r w:rsidRPr="00C847E8">
        <w:rPr>
          <w:rStyle w:val="TitleChar"/>
          <w:rFonts w:ascii="Times New Roman" w:hAnsi="Times New Roman" w:cs="Times New Roman"/>
          <w:b/>
          <w:sz w:val="24"/>
          <w:szCs w:val="24"/>
        </w:rPr>
        <w:t>I / II</w:t>
      </w:r>
      <w:r w:rsidR="00686E91" w:rsidRPr="00C847E8">
        <w:rPr>
          <w:rStyle w:val="TitleChar"/>
          <w:rFonts w:ascii="Times New Roman" w:hAnsi="Times New Roman" w:cs="Times New Roman"/>
          <w:b/>
          <w:sz w:val="24"/>
          <w:szCs w:val="24"/>
        </w:rPr>
        <w:t xml:space="preserve"> </w:t>
      </w:r>
      <w:r w:rsidR="00686E91" w:rsidRPr="00C847E8">
        <w:rPr>
          <w:rFonts w:ascii="Times New Roman" w:hAnsi="Times New Roman" w:cs="Times New Roman"/>
          <w:sz w:val="24"/>
          <w:szCs w:val="24"/>
        </w:rPr>
        <w:t>dalam rangka penulisan skripsi mahasiswa tersebut dibawah ini:</w:t>
      </w:r>
    </w:p>
    <w:p w:rsidR="00686E91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</w:t>
      </w:r>
      <w:r w:rsidR="00686E91" w:rsidRPr="00C847E8">
        <w:rPr>
          <w:rFonts w:ascii="Times New Roman" w:hAnsi="Times New Roman" w:cs="Times New Roman"/>
          <w:sz w:val="24"/>
          <w:szCs w:val="24"/>
        </w:rPr>
        <w:t>Nama Mahasiswa</w:t>
      </w:r>
      <w:r w:rsidR="00686E91" w:rsidRPr="00C847E8">
        <w:rPr>
          <w:rFonts w:ascii="Times New Roman" w:hAnsi="Times New Roman" w:cs="Times New Roman"/>
          <w:sz w:val="24"/>
          <w:szCs w:val="24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6E91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</w:t>
      </w:r>
      <w:r w:rsidR="00686E91" w:rsidRPr="00C847E8">
        <w:rPr>
          <w:rFonts w:ascii="Times New Roman" w:hAnsi="Times New Roman" w:cs="Times New Roman"/>
          <w:sz w:val="24"/>
          <w:szCs w:val="24"/>
        </w:rPr>
        <w:t>Nomor Induk Mahasiswa</w:t>
      </w:r>
      <w:r w:rsidR="00686E91"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6E91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Program Studi</w:t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</w:rPr>
        <w:t>:</w:t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6E91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</w:t>
      </w:r>
      <w:r w:rsidR="00686E91" w:rsidRPr="00C847E8">
        <w:rPr>
          <w:rFonts w:ascii="Times New Roman" w:hAnsi="Times New Roman" w:cs="Times New Roman"/>
          <w:sz w:val="24"/>
          <w:szCs w:val="24"/>
        </w:rPr>
        <w:t>Judul Skripsi</w:t>
      </w:r>
      <w:r w:rsidR="00686E91" w:rsidRPr="00C847E8">
        <w:rPr>
          <w:rFonts w:ascii="Times New Roman" w:hAnsi="Times New Roman" w:cs="Times New Roman"/>
          <w:sz w:val="24"/>
          <w:szCs w:val="24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86E91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6E91" w:rsidRPr="00C847E8" w:rsidRDefault="00686E91" w:rsidP="00C847E8">
      <w:pPr>
        <w:spacing w:after="0" w:line="360" w:lineRule="auto"/>
        <w:rPr>
          <w:rStyle w:val="TitleChar"/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6E91" w:rsidRPr="00C847E8" w:rsidRDefault="00686E91" w:rsidP="00C847E8">
      <w:pPr>
        <w:spacing w:after="0" w:line="360" w:lineRule="auto"/>
        <w:rPr>
          <w:rStyle w:val="TitleChar"/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Style w:val="TitleChar"/>
          <w:rFonts w:ascii="Times New Roman" w:hAnsi="Times New Roman" w:cs="Times New Roman"/>
          <w:sz w:val="24"/>
          <w:szCs w:val="24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</w:rPr>
        <w:tab/>
        <w:t xml:space="preserve"> </w:t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</w:p>
    <w:p w:rsidR="00686E91" w:rsidRPr="00C847E8" w:rsidRDefault="00686E91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6E91" w:rsidRPr="00C847E8" w:rsidRDefault="00686E91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7E8">
        <w:rPr>
          <w:rFonts w:ascii="Times New Roman" w:hAnsi="Times New Roman" w:cs="Times New Roman"/>
          <w:b/>
          <w:sz w:val="24"/>
          <w:szCs w:val="24"/>
        </w:rPr>
        <w:t>Kelompok Riset</w:t>
      </w:r>
      <w:r w:rsidRPr="00C847E8">
        <w:rPr>
          <w:rFonts w:ascii="Times New Roman" w:hAnsi="Times New Roman" w:cs="Times New Roman"/>
          <w:b/>
          <w:sz w:val="24"/>
          <w:szCs w:val="24"/>
        </w:rPr>
        <w:tab/>
      </w:r>
      <w:r w:rsidRPr="00C847E8">
        <w:rPr>
          <w:rFonts w:ascii="Times New Roman" w:hAnsi="Times New Roman" w:cs="Times New Roman"/>
          <w:b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>: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3B26" w:rsidRPr="00C847E8" w:rsidRDefault="00603B26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9BF" w:rsidRPr="00C847E8" w:rsidRDefault="00686E91" w:rsidP="00C847E8">
      <w:pPr>
        <w:spacing w:after="0" w:line="360" w:lineRule="auto"/>
        <w:rPr>
          <w:rStyle w:val="TitleChar"/>
          <w:rFonts w:ascii="Times New Roman" w:hAnsi="Times New Roman" w:cs="Times New Roman"/>
          <w:b/>
          <w:sz w:val="24"/>
          <w:szCs w:val="24"/>
        </w:rPr>
      </w:pPr>
      <w:r w:rsidRPr="00C847E8">
        <w:rPr>
          <w:rFonts w:ascii="Times New Roman" w:hAnsi="Times New Roman" w:cs="Times New Roman"/>
          <w:sz w:val="24"/>
          <w:szCs w:val="24"/>
        </w:rPr>
        <w:t>Berkaitan d</w:t>
      </w:r>
      <w:r w:rsidR="00603B26" w:rsidRPr="00C847E8">
        <w:rPr>
          <w:rFonts w:ascii="Times New Roman" w:hAnsi="Times New Roman" w:cs="Times New Roman"/>
          <w:sz w:val="24"/>
          <w:szCs w:val="24"/>
        </w:rPr>
        <w:t>engan usulan calon dosen pembim</w:t>
      </w:r>
      <w:r w:rsidRPr="00C847E8">
        <w:rPr>
          <w:rFonts w:ascii="Times New Roman" w:hAnsi="Times New Roman" w:cs="Times New Roman"/>
          <w:sz w:val="24"/>
          <w:szCs w:val="24"/>
        </w:rPr>
        <w:t xml:space="preserve">bing, saya merekomendasikan dosen tersebut dibawah ini untuk menjadi </w:t>
      </w:r>
      <w:r w:rsidRPr="00C847E8">
        <w:rPr>
          <w:rFonts w:ascii="Times New Roman" w:hAnsi="Times New Roman" w:cs="Times New Roman"/>
          <w:b/>
          <w:sz w:val="24"/>
          <w:szCs w:val="24"/>
        </w:rPr>
        <w:t>Dosen Pembingbing</w:t>
      </w:r>
      <w:r w:rsidRPr="00C847E8">
        <w:rPr>
          <w:rFonts w:ascii="Times New Roman" w:hAnsi="Times New Roman" w:cs="Times New Roman"/>
          <w:b/>
        </w:rPr>
        <w:t xml:space="preserve"> </w:t>
      </w:r>
      <w:r w:rsidRPr="00C847E8">
        <w:rPr>
          <w:rStyle w:val="TitleChar"/>
          <w:rFonts w:ascii="Times New Roman" w:hAnsi="Times New Roman" w:cs="Times New Roman"/>
          <w:b/>
          <w:sz w:val="24"/>
          <w:szCs w:val="24"/>
        </w:rPr>
        <w:t>I / II *:</w:t>
      </w:r>
    </w:p>
    <w:p w:rsidR="00E559BF" w:rsidRPr="00C847E8" w:rsidRDefault="00E559BF" w:rsidP="00C847E8">
      <w:pPr>
        <w:spacing w:after="0" w:line="360" w:lineRule="auto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C847E8">
        <w:rPr>
          <w:rStyle w:val="TitleChar"/>
          <w:rFonts w:ascii="Times New Roman" w:hAnsi="Times New Roman" w:cs="Times New Roman"/>
          <w:b/>
          <w:sz w:val="24"/>
          <w:szCs w:val="24"/>
        </w:rPr>
        <w:t xml:space="preserve"> </w:t>
      </w:r>
      <w:r w:rsidR="00C847E8">
        <w:rPr>
          <w:rStyle w:val="TitleChar"/>
          <w:rFonts w:ascii="Times New Roman" w:hAnsi="Times New Roman" w:cs="Times New Roman"/>
          <w:b/>
          <w:sz w:val="24"/>
          <w:szCs w:val="24"/>
        </w:rPr>
        <w:t xml:space="preserve"> </w:t>
      </w:r>
      <w:r w:rsidRPr="00C847E8">
        <w:rPr>
          <w:rFonts w:ascii="Times New Roman" w:hAnsi="Times New Roman" w:cs="Times New Roman"/>
          <w:sz w:val="24"/>
          <w:szCs w:val="24"/>
        </w:rPr>
        <w:t>Nama Usulan Dosen</w:t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>: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59BF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NIP / NRP</w:t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59BF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B26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7E8">
        <w:rPr>
          <w:rFonts w:ascii="Times New Roman" w:hAnsi="Times New Roman" w:cs="Times New Roman"/>
          <w:sz w:val="24"/>
          <w:szCs w:val="24"/>
        </w:rPr>
        <w:t>Demikian surat pernyataan ini dibuat sebagaimana mestinya sebagai salah satu prasyarat proses pengajuan dosen pembingbing skripsi.</w:t>
      </w:r>
    </w:p>
    <w:p w:rsidR="00E559BF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>Jember,</w:t>
      </w:r>
      <w:r w:rsidR="00C847E8">
        <w:rPr>
          <w:rFonts w:ascii="Times New Roman" w:hAnsi="Times New Roman" w:cs="Times New Roman"/>
          <w:sz w:val="24"/>
          <w:szCs w:val="24"/>
        </w:rPr>
        <w:t xml:space="preserve"> </w:t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ab/>
      </w:r>
    </w:p>
    <w:p w:rsidR="00C847E8" w:rsidRDefault="00C847E8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7E8" w:rsidRPr="00C847E8" w:rsidRDefault="00C847E8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B26" w:rsidRPr="00C847E8" w:rsidRDefault="00E559BF" w:rsidP="00C84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3B26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="00603B26"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7E8" w:rsidRDefault="00C847E8" w:rsidP="00C84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B26">
        <w:rPr>
          <w:sz w:val="24"/>
          <w:szCs w:val="24"/>
        </w:rPr>
        <w:tab/>
      </w:r>
      <w:r w:rsidR="00603B26">
        <w:rPr>
          <w:sz w:val="24"/>
          <w:szCs w:val="24"/>
        </w:rPr>
        <w:tab/>
      </w:r>
      <w:r w:rsidR="00603B26">
        <w:rPr>
          <w:sz w:val="24"/>
          <w:szCs w:val="24"/>
        </w:rPr>
        <w:tab/>
      </w:r>
      <w:r w:rsidR="00603B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03B26">
        <w:rPr>
          <w:sz w:val="24"/>
          <w:szCs w:val="24"/>
        </w:rPr>
        <w:t>NIP/NRP.</w:t>
      </w:r>
      <w:r w:rsidR="00E559BF">
        <w:rPr>
          <w:sz w:val="24"/>
          <w:szCs w:val="24"/>
        </w:rPr>
        <w:tab/>
      </w:r>
    </w:p>
    <w:p w:rsidR="00C847E8" w:rsidRDefault="00C847E8" w:rsidP="00C847E8">
      <w:pPr>
        <w:spacing w:line="360" w:lineRule="auto"/>
        <w:rPr>
          <w:i/>
          <w:sz w:val="24"/>
          <w:szCs w:val="24"/>
        </w:rPr>
      </w:pPr>
      <w:r w:rsidRPr="00C847E8">
        <w:rPr>
          <w:i/>
          <w:sz w:val="24"/>
          <w:szCs w:val="24"/>
        </w:rPr>
        <w:t>*Coret yang tidak perlu</w:t>
      </w:r>
    </w:p>
    <w:tbl>
      <w:tblPr>
        <w:tblW w:w="1074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260"/>
        <w:gridCol w:w="8481"/>
      </w:tblGrid>
      <w:tr w:rsidR="00F73767" w:rsidRPr="00C847E8" w:rsidTr="00D85ACC">
        <w:trPr>
          <w:trHeight w:val="1694"/>
        </w:trPr>
        <w:tc>
          <w:tcPr>
            <w:tcW w:w="2260" w:type="dxa"/>
          </w:tcPr>
          <w:p w:rsidR="00F73767" w:rsidRPr="00C847E8" w:rsidRDefault="00F73767" w:rsidP="00D8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pict>
                <v:line id="_x0000_s1034" style="position:absolute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3.15pt,10.2pt" to="517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" strokeweight="4.5pt">
                  <v:stroke linestyle="thinThi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object w:dxaOrig="1440" w:dyaOrig="1440">
                <v:shape id="_x0000_s1035" type="#_x0000_t75" style="position:absolute;margin-left:6.35pt;margin-top:-96.45pt;width:89.3pt;height:90.9pt;z-index:-251650048;visibility:visible;mso-position-horizontal-relative:text;mso-position-vertical-relative:text" wrapcoords="-237 0 -237 21349 21600 21349 21600 0 -237 0">
                  <v:imagedata r:id="rId6" o:title="" grayscale="t" bilevel="t"/>
                  <w10:wrap type="through"/>
                </v:shape>
                <o:OLEObject Type="Embed" ProgID="Word.Picture.8" ShapeID="_x0000_s1035" DrawAspect="Content" ObjectID="_1718690200" r:id="rId8"/>
              </w:object>
            </w:r>
          </w:p>
        </w:tc>
        <w:tc>
          <w:tcPr>
            <w:tcW w:w="8481" w:type="dxa"/>
          </w:tcPr>
          <w:p w:rsidR="00F73767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4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KEMENTERIAN </w:t>
            </w:r>
            <w:r w:rsidRPr="00C847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PENDIDIKAN </w:t>
            </w:r>
            <w:r w:rsidRPr="00C537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KEBUDAYAAN,</w:t>
            </w:r>
          </w:p>
          <w:p w:rsidR="00F73767" w:rsidRPr="00C847E8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37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RISET DAN TEKNOLOGI</w:t>
            </w:r>
          </w:p>
          <w:p w:rsidR="00F73767" w:rsidRPr="00C847E8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47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UNIVERSITAS JEMBER</w:t>
            </w:r>
          </w:p>
          <w:p w:rsidR="00F73767" w:rsidRPr="00C847E8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E8">
              <w:rPr>
                <w:rFonts w:ascii="Times New Roman" w:eastAsia="Times New Roman" w:hAnsi="Times New Roman" w:cs="Times New Roman"/>
                <w:sz w:val="28"/>
                <w:szCs w:val="28"/>
              </w:rPr>
              <w:t>FAKULTAS ILMU KOMPUTER</w:t>
            </w:r>
          </w:p>
          <w:p w:rsidR="00F73767" w:rsidRPr="00C847E8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Jalan Kalimantan No. 37 Kampus Tegal Boto Jember 68121 </w:t>
            </w:r>
          </w:p>
          <w:p w:rsidR="00F73767" w:rsidRPr="00C847E8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Telepon 0331 </w:t>
            </w: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</w:rPr>
              <w:t>326935</w:t>
            </w: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Faximile 0331 </w:t>
            </w: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</w:rPr>
              <w:t>326911</w:t>
            </w:r>
          </w:p>
          <w:p w:rsidR="00F73767" w:rsidRPr="00C847E8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 : </w:t>
            </w:r>
            <w:r w:rsidRPr="00C847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www.ilkom.unej.ac.id</w:t>
            </w:r>
          </w:p>
        </w:tc>
      </w:tr>
    </w:tbl>
    <w:p w:rsidR="00F73767" w:rsidRDefault="00F73767" w:rsidP="00F73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bookmarkStart w:id="0" w:name="_GoBack"/>
      <w:bookmarkEnd w:id="0"/>
      <w:r w:rsidRPr="00C5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URAIAN KONTRIBUSI CALON DOSEN PEMBIMBING SKRIPSI</w:t>
      </w:r>
    </w:p>
    <w:p w:rsidR="00F73767" w:rsidRPr="00C537F6" w:rsidRDefault="00F73767" w:rsidP="00F73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767" w:rsidRPr="00C847E8" w:rsidRDefault="00F73767" w:rsidP="00F737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Nama Mahasiswa</w:t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3767" w:rsidRPr="00C847E8" w:rsidRDefault="00F73767" w:rsidP="00F737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Nomor Induk Mahasiswa</w:t>
      </w:r>
      <w:r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3767" w:rsidRPr="00C847E8" w:rsidRDefault="00F73767" w:rsidP="00F737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Program Studi</w:t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3767" w:rsidRPr="00C847E8" w:rsidRDefault="00F73767" w:rsidP="00F737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 xml:space="preserve">  Judul Skripsi</w:t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  <w:t>: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3767" w:rsidRPr="00C847E8" w:rsidRDefault="00F73767" w:rsidP="00F73767">
      <w:pPr>
        <w:spacing w:after="0" w:line="360" w:lineRule="auto"/>
        <w:rPr>
          <w:rStyle w:val="TitleChar"/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3767" w:rsidRPr="00C847E8" w:rsidRDefault="00F73767" w:rsidP="00F73767">
      <w:pPr>
        <w:spacing w:after="0" w:line="360" w:lineRule="auto"/>
        <w:rPr>
          <w:rStyle w:val="TitleChar"/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Style w:val="TitleChar"/>
          <w:rFonts w:ascii="Times New Roman" w:hAnsi="Times New Roman" w:cs="Times New Roman"/>
          <w:sz w:val="24"/>
          <w:szCs w:val="24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</w:rPr>
        <w:tab/>
        <w:t xml:space="preserve"> </w:t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Style w:val="TitleChar"/>
          <w:rFonts w:ascii="Times New Roman" w:hAnsi="Times New Roman" w:cs="Times New Roman"/>
          <w:sz w:val="24"/>
          <w:szCs w:val="24"/>
          <w:u w:val="single"/>
        </w:rPr>
        <w:tab/>
      </w:r>
    </w:p>
    <w:p w:rsidR="00F73767" w:rsidRPr="00C847E8" w:rsidRDefault="00F73767" w:rsidP="00F737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</w:r>
      <w:r w:rsidRPr="00C84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3767" w:rsidRPr="00C537F6" w:rsidRDefault="00F73767" w:rsidP="00F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3767" w:rsidRPr="00C537F6" w:rsidRDefault="00F73767" w:rsidP="00F73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537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Uraian kontribusi masing-masing dosen pembimbing terhadap substansi penelitian mahasiswa akan menjadi masukan untuk proses plotting penentuan dosen pembimbing.</w:t>
      </w:r>
    </w:p>
    <w:p w:rsidR="00F73767" w:rsidRPr="00C537F6" w:rsidRDefault="00F73767" w:rsidP="00F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9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677"/>
      </w:tblGrid>
      <w:tr w:rsidR="00F73767" w:rsidRPr="00C537F6" w:rsidTr="00D85A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67" w:rsidRPr="00C537F6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Calon Dosen Pembimbing 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67" w:rsidRPr="00C537F6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Calon Dosen Pembimbing 2</w:t>
            </w:r>
          </w:p>
        </w:tc>
      </w:tr>
      <w:tr w:rsidR="00F73767" w:rsidRPr="00C537F6" w:rsidTr="00D85A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67" w:rsidRPr="00C537F6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Diisi Nama Dosen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67" w:rsidRPr="00C537F6" w:rsidRDefault="00F73767" w:rsidP="00D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Diisi Nama Dosen</w:t>
            </w:r>
          </w:p>
        </w:tc>
      </w:tr>
      <w:tr w:rsidR="00F73767" w:rsidRPr="00C537F6" w:rsidTr="00D85A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67" w:rsidRPr="00C537F6" w:rsidRDefault="00F73767" w:rsidP="00D85A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537F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67" w:rsidRPr="00C537F6" w:rsidRDefault="00F73767" w:rsidP="00D8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73767" w:rsidRPr="00E559BF" w:rsidRDefault="00F73767" w:rsidP="00C847E8">
      <w:pPr>
        <w:spacing w:line="360" w:lineRule="auto"/>
        <w:rPr>
          <w:sz w:val="24"/>
          <w:szCs w:val="24"/>
        </w:rPr>
      </w:pPr>
    </w:p>
    <w:sectPr w:rsidR="00F73767" w:rsidRPr="00E559BF" w:rsidSect="00C847E8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FD" w:rsidRDefault="001C4FFD" w:rsidP="00603B26">
      <w:pPr>
        <w:spacing w:after="0" w:line="240" w:lineRule="auto"/>
      </w:pPr>
      <w:r>
        <w:separator/>
      </w:r>
    </w:p>
  </w:endnote>
  <w:endnote w:type="continuationSeparator" w:id="0">
    <w:p w:rsidR="001C4FFD" w:rsidRDefault="001C4FFD" w:rsidP="006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FD" w:rsidRDefault="001C4FFD" w:rsidP="00603B26">
      <w:pPr>
        <w:spacing w:after="0" w:line="240" w:lineRule="auto"/>
      </w:pPr>
      <w:r>
        <w:separator/>
      </w:r>
    </w:p>
  </w:footnote>
  <w:footnote w:type="continuationSeparator" w:id="0">
    <w:p w:rsidR="001C4FFD" w:rsidRDefault="001C4FFD" w:rsidP="0060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80"/>
    <w:rsid w:val="00125A37"/>
    <w:rsid w:val="001C4FFD"/>
    <w:rsid w:val="00603B26"/>
    <w:rsid w:val="00686E91"/>
    <w:rsid w:val="006D6680"/>
    <w:rsid w:val="008F0D7A"/>
    <w:rsid w:val="00BF4694"/>
    <w:rsid w:val="00C847E8"/>
    <w:rsid w:val="00E559BF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4B57C23"/>
  <w15:docId w15:val="{F4C4FD6D-BE30-4293-93AD-D9CE1F5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6E9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86E9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8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86E9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6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6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0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B26"/>
  </w:style>
  <w:style w:type="paragraph" w:styleId="Footer">
    <w:name w:val="footer"/>
    <w:basedOn w:val="Normal"/>
    <w:link w:val="FooterChar"/>
    <w:uiPriority w:val="99"/>
    <w:semiHidden/>
    <w:unhideWhenUsed/>
    <w:rsid w:val="0060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FASILKOM</dc:creator>
  <cp:lastModifiedBy>mbak-Ayu</cp:lastModifiedBy>
  <cp:revision>3</cp:revision>
  <dcterms:created xsi:type="dcterms:W3CDTF">2020-02-28T03:34:00Z</dcterms:created>
  <dcterms:modified xsi:type="dcterms:W3CDTF">2022-07-07T02:10:00Z</dcterms:modified>
</cp:coreProperties>
</file>