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5360F" w14:textId="673B5954" w:rsidR="00885CF8" w:rsidRPr="00AE1036" w:rsidRDefault="00885CF8" w:rsidP="0071700D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  <w:r w:rsidRPr="00AE1036">
        <w:rPr>
          <w:rFonts w:ascii="Times New Roman" w:hAnsi="Times New Roman" w:cs="Times New Roman"/>
          <w:b/>
          <w:sz w:val="36"/>
          <w:szCs w:val="36"/>
        </w:rPr>
        <w:t>KARTU MENGIKUTI SEMINAR PROPOSAL</w:t>
      </w:r>
    </w:p>
    <w:p w14:paraId="46B6DF0E" w14:textId="0D0DA71F" w:rsidR="005E2EF6" w:rsidRPr="00AE1036" w:rsidRDefault="005E2EF6" w:rsidP="005E2EF6">
      <w:pPr>
        <w:spacing w:after="0" w:line="312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E1036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Pr="00AE1036">
        <w:rPr>
          <w:rFonts w:ascii="Times New Roman" w:hAnsi="Times New Roman" w:cs="Times New Roman"/>
          <w:b/>
          <w:sz w:val="28"/>
          <w:szCs w:val="28"/>
          <w:lang w:val="en-US"/>
        </w:rPr>
        <w:tab/>
        <w:t>Nama</w:t>
      </w:r>
      <w:r w:rsidRPr="00AE1036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Pr="00AE1036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Pr="00AE1036">
        <w:rPr>
          <w:rFonts w:ascii="Times New Roman" w:hAnsi="Times New Roman" w:cs="Times New Roman"/>
          <w:b/>
          <w:sz w:val="28"/>
          <w:szCs w:val="28"/>
          <w:lang w:val="en-US"/>
        </w:rPr>
        <w:tab/>
        <w:t>:</w:t>
      </w:r>
    </w:p>
    <w:p w14:paraId="3FD46F05" w14:textId="7FCFBFB8" w:rsidR="005E2EF6" w:rsidRPr="00AE1036" w:rsidRDefault="005E2EF6" w:rsidP="005E2EF6">
      <w:pPr>
        <w:spacing w:after="0" w:line="312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E1036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Pr="00AE1036">
        <w:rPr>
          <w:rFonts w:ascii="Times New Roman" w:hAnsi="Times New Roman" w:cs="Times New Roman"/>
          <w:b/>
          <w:sz w:val="28"/>
          <w:szCs w:val="28"/>
          <w:lang w:val="en-US"/>
        </w:rPr>
        <w:tab/>
        <w:t>NIM</w:t>
      </w:r>
      <w:r w:rsidRPr="00AE1036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Pr="00AE1036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Pr="00AE1036">
        <w:rPr>
          <w:rFonts w:ascii="Times New Roman" w:hAnsi="Times New Roman" w:cs="Times New Roman"/>
          <w:b/>
          <w:sz w:val="28"/>
          <w:szCs w:val="28"/>
          <w:lang w:val="en-US"/>
        </w:rPr>
        <w:tab/>
        <w:t>:</w:t>
      </w:r>
    </w:p>
    <w:p w14:paraId="16AE600B" w14:textId="77324A9E" w:rsidR="00885CF8" w:rsidRDefault="005E2EF6" w:rsidP="005E2EF6">
      <w:pPr>
        <w:spacing w:after="0" w:line="312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E1036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Pr="00AE1036">
        <w:rPr>
          <w:rFonts w:ascii="Times New Roman" w:hAnsi="Times New Roman" w:cs="Times New Roman"/>
          <w:b/>
          <w:sz w:val="28"/>
          <w:szCs w:val="28"/>
          <w:lang w:val="en-US"/>
        </w:rPr>
        <w:tab/>
        <w:t xml:space="preserve">Program </w:t>
      </w:r>
      <w:proofErr w:type="spellStart"/>
      <w:r w:rsidRPr="00AE1036">
        <w:rPr>
          <w:rFonts w:ascii="Times New Roman" w:hAnsi="Times New Roman" w:cs="Times New Roman"/>
          <w:b/>
          <w:sz w:val="28"/>
          <w:szCs w:val="28"/>
          <w:lang w:val="en-US"/>
        </w:rPr>
        <w:t>Studi</w:t>
      </w:r>
      <w:proofErr w:type="spellEnd"/>
      <w:r w:rsidRPr="00AE1036">
        <w:rPr>
          <w:rFonts w:ascii="Times New Roman" w:hAnsi="Times New Roman" w:cs="Times New Roman"/>
          <w:b/>
          <w:sz w:val="28"/>
          <w:szCs w:val="28"/>
          <w:lang w:val="en-US"/>
        </w:rPr>
        <w:tab/>
        <w:t>:</w:t>
      </w:r>
    </w:p>
    <w:p w14:paraId="5F658C9A" w14:textId="77777777" w:rsidR="009D329B" w:rsidRPr="00AE1036" w:rsidRDefault="009D329B" w:rsidP="005E2EF6">
      <w:pPr>
        <w:spacing w:after="0" w:line="312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tbl>
      <w:tblPr>
        <w:tblStyle w:val="TableGrid"/>
        <w:tblW w:w="10870" w:type="dxa"/>
        <w:tblLayout w:type="fixed"/>
        <w:tblLook w:val="04A0" w:firstRow="1" w:lastRow="0" w:firstColumn="1" w:lastColumn="0" w:noHBand="0" w:noVBand="1"/>
      </w:tblPr>
      <w:tblGrid>
        <w:gridCol w:w="558"/>
        <w:gridCol w:w="2160"/>
        <w:gridCol w:w="1228"/>
        <w:gridCol w:w="3902"/>
        <w:gridCol w:w="2212"/>
        <w:gridCol w:w="810"/>
      </w:tblGrid>
      <w:tr w:rsidR="005E2EF6" w:rsidRPr="00AE1036" w14:paraId="24830D91" w14:textId="77777777" w:rsidTr="005E2EF6">
        <w:trPr>
          <w:trHeight w:val="799"/>
          <w:tblHeader/>
        </w:trPr>
        <w:tc>
          <w:tcPr>
            <w:tcW w:w="558" w:type="dxa"/>
            <w:vAlign w:val="center"/>
          </w:tcPr>
          <w:p w14:paraId="3AA737F9" w14:textId="77777777" w:rsidR="005E2EF6" w:rsidRPr="00AE1036" w:rsidRDefault="005E2EF6" w:rsidP="00357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1036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2160" w:type="dxa"/>
            <w:vAlign w:val="center"/>
          </w:tcPr>
          <w:p w14:paraId="3C1B2B37" w14:textId="77777777" w:rsidR="005E2EF6" w:rsidRPr="00AE1036" w:rsidRDefault="005E2EF6" w:rsidP="00357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10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NAMA </w:t>
            </w:r>
          </w:p>
        </w:tc>
        <w:tc>
          <w:tcPr>
            <w:tcW w:w="1228" w:type="dxa"/>
            <w:vAlign w:val="center"/>
          </w:tcPr>
          <w:p w14:paraId="7955BC10" w14:textId="77777777" w:rsidR="005E2EF6" w:rsidRPr="00AE1036" w:rsidRDefault="005E2EF6" w:rsidP="00357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1036">
              <w:rPr>
                <w:rFonts w:ascii="Times New Roman" w:hAnsi="Times New Roman" w:cs="Times New Roman"/>
                <w:b/>
                <w:sz w:val="24"/>
                <w:szCs w:val="24"/>
              </w:rPr>
              <w:t>NIM</w:t>
            </w:r>
          </w:p>
        </w:tc>
        <w:tc>
          <w:tcPr>
            <w:tcW w:w="3902" w:type="dxa"/>
            <w:vAlign w:val="center"/>
          </w:tcPr>
          <w:p w14:paraId="691C9EE8" w14:textId="71A8E3A6" w:rsidR="005E2EF6" w:rsidRPr="009D329B" w:rsidRDefault="005E2EF6" w:rsidP="00357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E1036">
              <w:rPr>
                <w:rFonts w:ascii="Times New Roman" w:hAnsi="Times New Roman" w:cs="Times New Roman"/>
                <w:b/>
                <w:sz w:val="24"/>
                <w:szCs w:val="24"/>
              </w:rPr>
              <w:t>JUDUL SEMINAR</w:t>
            </w:r>
            <w:r w:rsidR="009D329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/PROPOSAL</w:t>
            </w:r>
          </w:p>
        </w:tc>
        <w:tc>
          <w:tcPr>
            <w:tcW w:w="2212" w:type="dxa"/>
            <w:vAlign w:val="center"/>
          </w:tcPr>
          <w:p w14:paraId="19A1CBE6" w14:textId="1F76B522" w:rsidR="005E2EF6" w:rsidRPr="009D329B" w:rsidRDefault="005E2EF6" w:rsidP="00184B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E1036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  <w:r w:rsidR="009D329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TD DOSEN</w:t>
            </w:r>
          </w:p>
        </w:tc>
        <w:tc>
          <w:tcPr>
            <w:tcW w:w="810" w:type="dxa"/>
            <w:vAlign w:val="center"/>
          </w:tcPr>
          <w:p w14:paraId="04AAB8E0" w14:textId="77777777" w:rsidR="005E2EF6" w:rsidRPr="00AE1036" w:rsidRDefault="005E2EF6" w:rsidP="00357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E103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TGL.</w:t>
            </w:r>
          </w:p>
        </w:tc>
      </w:tr>
      <w:tr w:rsidR="005E2EF6" w:rsidRPr="00AE1036" w14:paraId="089ABAC6" w14:textId="77777777" w:rsidTr="005E2EF6">
        <w:trPr>
          <w:trHeight w:val="1152"/>
        </w:trPr>
        <w:tc>
          <w:tcPr>
            <w:tcW w:w="558" w:type="dxa"/>
          </w:tcPr>
          <w:p w14:paraId="52AC4340" w14:textId="77777777" w:rsidR="005E2EF6" w:rsidRPr="00AE1036" w:rsidRDefault="005E2EF6" w:rsidP="00885CF8">
            <w:pPr>
              <w:pStyle w:val="ListParagraph"/>
              <w:numPr>
                <w:ilvl w:val="0"/>
                <w:numId w:val="1"/>
              </w:numPr>
              <w:spacing w:before="180" w:after="180" w:line="240" w:lineRule="auto"/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14:paraId="359CC458" w14:textId="77777777" w:rsidR="005E2EF6" w:rsidRPr="00AE1036" w:rsidRDefault="005E2EF6" w:rsidP="00357EC4">
            <w:pPr>
              <w:spacing w:before="180" w:after="1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14:paraId="5A25327E" w14:textId="77777777" w:rsidR="005E2EF6" w:rsidRPr="00AE1036" w:rsidRDefault="005E2EF6" w:rsidP="00357EC4">
            <w:pPr>
              <w:spacing w:before="180" w:after="1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2" w:type="dxa"/>
          </w:tcPr>
          <w:p w14:paraId="600EF366" w14:textId="77777777" w:rsidR="005E2EF6" w:rsidRPr="00AE1036" w:rsidRDefault="005E2EF6" w:rsidP="00357EC4">
            <w:pPr>
              <w:spacing w:before="180" w:after="1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</w:tcPr>
          <w:p w14:paraId="389C71E9" w14:textId="77777777" w:rsidR="005E2EF6" w:rsidRPr="00AE1036" w:rsidRDefault="005E2EF6" w:rsidP="00357EC4">
            <w:pPr>
              <w:spacing w:before="180" w:after="1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551B04F9" w14:textId="77777777" w:rsidR="005E2EF6" w:rsidRPr="00AE1036" w:rsidRDefault="005E2EF6" w:rsidP="00357EC4">
            <w:pPr>
              <w:spacing w:before="180" w:after="1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EF6" w:rsidRPr="00AE1036" w14:paraId="33298D66" w14:textId="77777777" w:rsidTr="005E2EF6">
        <w:trPr>
          <w:trHeight w:val="1152"/>
        </w:trPr>
        <w:tc>
          <w:tcPr>
            <w:tcW w:w="558" w:type="dxa"/>
          </w:tcPr>
          <w:p w14:paraId="32FBEA23" w14:textId="77777777" w:rsidR="005E2EF6" w:rsidRPr="00AE1036" w:rsidRDefault="005E2EF6" w:rsidP="00885CF8">
            <w:pPr>
              <w:pStyle w:val="ListParagraph"/>
              <w:numPr>
                <w:ilvl w:val="0"/>
                <w:numId w:val="1"/>
              </w:numPr>
              <w:spacing w:before="180" w:after="180" w:line="240" w:lineRule="auto"/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14:paraId="05522100" w14:textId="77777777" w:rsidR="005E2EF6" w:rsidRPr="00AE1036" w:rsidRDefault="005E2EF6" w:rsidP="00357EC4">
            <w:pPr>
              <w:spacing w:before="180" w:after="1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14:paraId="3AC8C023" w14:textId="77777777" w:rsidR="005E2EF6" w:rsidRPr="00AE1036" w:rsidRDefault="005E2EF6" w:rsidP="00357EC4">
            <w:pPr>
              <w:spacing w:before="180" w:after="1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2" w:type="dxa"/>
          </w:tcPr>
          <w:p w14:paraId="427FCEF7" w14:textId="77777777" w:rsidR="005E2EF6" w:rsidRPr="00AE1036" w:rsidRDefault="005E2EF6" w:rsidP="00357EC4">
            <w:pPr>
              <w:spacing w:before="180" w:after="1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</w:tcPr>
          <w:p w14:paraId="3C33A1D0" w14:textId="77777777" w:rsidR="005E2EF6" w:rsidRPr="00AE1036" w:rsidRDefault="005E2EF6" w:rsidP="00357EC4">
            <w:pPr>
              <w:spacing w:before="180" w:after="1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02BD4C6C" w14:textId="77777777" w:rsidR="005E2EF6" w:rsidRPr="00AE1036" w:rsidRDefault="005E2EF6" w:rsidP="00357EC4">
            <w:pPr>
              <w:spacing w:before="180" w:after="1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EF6" w:rsidRPr="00AE1036" w14:paraId="765564C0" w14:textId="77777777" w:rsidTr="005E2EF6">
        <w:trPr>
          <w:trHeight w:val="1152"/>
        </w:trPr>
        <w:tc>
          <w:tcPr>
            <w:tcW w:w="558" w:type="dxa"/>
          </w:tcPr>
          <w:p w14:paraId="5C224471" w14:textId="77777777" w:rsidR="005E2EF6" w:rsidRPr="00AE1036" w:rsidRDefault="005E2EF6" w:rsidP="00885CF8">
            <w:pPr>
              <w:pStyle w:val="ListParagraph"/>
              <w:numPr>
                <w:ilvl w:val="0"/>
                <w:numId w:val="1"/>
              </w:numPr>
              <w:spacing w:before="180" w:after="180" w:line="240" w:lineRule="auto"/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14:paraId="29A89159" w14:textId="77777777" w:rsidR="005E2EF6" w:rsidRPr="00AE1036" w:rsidRDefault="005E2EF6" w:rsidP="00357EC4">
            <w:pPr>
              <w:spacing w:before="180" w:after="1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14:paraId="42DCC532" w14:textId="77777777" w:rsidR="005E2EF6" w:rsidRPr="00AE1036" w:rsidRDefault="005E2EF6" w:rsidP="00357EC4">
            <w:pPr>
              <w:spacing w:before="180" w:after="1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2" w:type="dxa"/>
          </w:tcPr>
          <w:p w14:paraId="2A85DC0B" w14:textId="77777777" w:rsidR="005E2EF6" w:rsidRPr="00AE1036" w:rsidRDefault="005E2EF6" w:rsidP="00357EC4">
            <w:pPr>
              <w:spacing w:before="180" w:after="1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</w:tcPr>
          <w:p w14:paraId="6C575368" w14:textId="77777777" w:rsidR="005E2EF6" w:rsidRPr="00AE1036" w:rsidRDefault="005E2EF6" w:rsidP="00357EC4">
            <w:pPr>
              <w:spacing w:before="180" w:after="1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26145D8B" w14:textId="77777777" w:rsidR="005E2EF6" w:rsidRPr="00AE1036" w:rsidRDefault="005E2EF6" w:rsidP="00357EC4">
            <w:pPr>
              <w:spacing w:before="180" w:after="1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EF6" w:rsidRPr="00AE1036" w14:paraId="398C43F5" w14:textId="77777777" w:rsidTr="005E2EF6">
        <w:trPr>
          <w:trHeight w:val="1152"/>
        </w:trPr>
        <w:tc>
          <w:tcPr>
            <w:tcW w:w="558" w:type="dxa"/>
          </w:tcPr>
          <w:p w14:paraId="45070FFD" w14:textId="77777777" w:rsidR="005E2EF6" w:rsidRPr="00AE1036" w:rsidRDefault="005E2EF6" w:rsidP="00885CF8">
            <w:pPr>
              <w:pStyle w:val="ListParagraph"/>
              <w:numPr>
                <w:ilvl w:val="0"/>
                <w:numId w:val="1"/>
              </w:numPr>
              <w:spacing w:before="180" w:after="180" w:line="240" w:lineRule="auto"/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14:paraId="3AFD28AA" w14:textId="77777777" w:rsidR="005E2EF6" w:rsidRPr="00AE1036" w:rsidRDefault="005E2EF6" w:rsidP="00357EC4">
            <w:pPr>
              <w:spacing w:before="180" w:after="1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14:paraId="1D0DCDBD" w14:textId="77777777" w:rsidR="005E2EF6" w:rsidRPr="00AE1036" w:rsidRDefault="005E2EF6" w:rsidP="00357EC4">
            <w:pPr>
              <w:spacing w:before="180" w:after="1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2" w:type="dxa"/>
          </w:tcPr>
          <w:p w14:paraId="359A862E" w14:textId="77777777" w:rsidR="005E2EF6" w:rsidRPr="00AE1036" w:rsidRDefault="005E2EF6" w:rsidP="00357EC4">
            <w:pPr>
              <w:spacing w:before="180" w:after="1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</w:tcPr>
          <w:p w14:paraId="041A673C" w14:textId="77777777" w:rsidR="005E2EF6" w:rsidRPr="00AE1036" w:rsidRDefault="005E2EF6" w:rsidP="00357EC4">
            <w:pPr>
              <w:spacing w:before="180" w:after="1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39638258" w14:textId="77777777" w:rsidR="005E2EF6" w:rsidRPr="00AE1036" w:rsidRDefault="005E2EF6" w:rsidP="00357EC4">
            <w:pPr>
              <w:spacing w:before="180" w:after="1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EF6" w:rsidRPr="00AE1036" w14:paraId="4D28DD34" w14:textId="77777777" w:rsidTr="005E2EF6">
        <w:trPr>
          <w:trHeight w:val="1152"/>
        </w:trPr>
        <w:tc>
          <w:tcPr>
            <w:tcW w:w="558" w:type="dxa"/>
          </w:tcPr>
          <w:p w14:paraId="5517ED9D" w14:textId="77777777" w:rsidR="005E2EF6" w:rsidRPr="00AE1036" w:rsidRDefault="005E2EF6" w:rsidP="00885CF8">
            <w:pPr>
              <w:pStyle w:val="ListParagraph"/>
              <w:numPr>
                <w:ilvl w:val="0"/>
                <w:numId w:val="1"/>
              </w:numPr>
              <w:spacing w:before="180" w:after="180" w:line="240" w:lineRule="auto"/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14:paraId="12037130" w14:textId="77777777" w:rsidR="005E2EF6" w:rsidRPr="00AE1036" w:rsidRDefault="005E2EF6" w:rsidP="00357EC4">
            <w:pPr>
              <w:spacing w:before="180" w:after="1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14:paraId="2919E70D" w14:textId="77777777" w:rsidR="005E2EF6" w:rsidRPr="00AE1036" w:rsidRDefault="005E2EF6" w:rsidP="00357EC4">
            <w:pPr>
              <w:spacing w:before="180" w:after="1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2" w:type="dxa"/>
          </w:tcPr>
          <w:p w14:paraId="61C1A26E" w14:textId="77777777" w:rsidR="005E2EF6" w:rsidRPr="00AE1036" w:rsidRDefault="005E2EF6" w:rsidP="00357EC4">
            <w:pPr>
              <w:spacing w:before="180" w:after="1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</w:tcPr>
          <w:p w14:paraId="5C814574" w14:textId="77777777" w:rsidR="005E2EF6" w:rsidRPr="00AE1036" w:rsidRDefault="005E2EF6" w:rsidP="00357EC4">
            <w:pPr>
              <w:spacing w:before="180" w:after="1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7FFDF83B" w14:textId="77777777" w:rsidR="005E2EF6" w:rsidRPr="00AE1036" w:rsidRDefault="005E2EF6" w:rsidP="00357EC4">
            <w:pPr>
              <w:spacing w:before="180" w:after="1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EF6" w:rsidRPr="00AE1036" w14:paraId="6D70DC97" w14:textId="77777777" w:rsidTr="005E2EF6">
        <w:trPr>
          <w:trHeight w:val="1152"/>
        </w:trPr>
        <w:tc>
          <w:tcPr>
            <w:tcW w:w="558" w:type="dxa"/>
          </w:tcPr>
          <w:p w14:paraId="33BAF1C7" w14:textId="77777777" w:rsidR="005E2EF6" w:rsidRPr="00AE1036" w:rsidRDefault="005E2EF6" w:rsidP="00885CF8">
            <w:pPr>
              <w:pStyle w:val="ListParagraph"/>
              <w:numPr>
                <w:ilvl w:val="0"/>
                <w:numId w:val="1"/>
              </w:numPr>
              <w:spacing w:before="180" w:after="180" w:line="240" w:lineRule="auto"/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14:paraId="25DA29A0" w14:textId="77777777" w:rsidR="005E2EF6" w:rsidRPr="00AE1036" w:rsidRDefault="005E2EF6" w:rsidP="00357EC4">
            <w:pPr>
              <w:spacing w:before="180" w:after="1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14:paraId="3D7B99CB" w14:textId="77777777" w:rsidR="005E2EF6" w:rsidRPr="00AE1036" w:rsidRDefault="005E2EF6" w:rsidP="00357EC4">
            <w:pPr>
              <w:spacing w:before="180" w:after="1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2" w:type="dxa"/>
          </w:tcPr>
          <w:p w14:paraId="49C7E334" w14:textId="77777777" w:rsidR="005E2EF6" w:rsidRPr="00AE1036" w:rsidRDefault="005E2EF6" w:rsidP="00357EC4">
            <w:pPr>
              <w:spacing w:before="180" w:after="1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</w:tcPr>
          <w:p w14:paraId="14640F4B" w14:textId="77777777" w:rsidR="005E2EF6" w:rsidRPr="00AE1036" w:rsidRDefault="005E2EF6" w:rsidP="00357EC4">
            <w:pPr>
              <w:spacing w:before="180" w:after="1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16C3B7DA" w14:textId="77777777" w:rsidR="005E2EF6" w:rsidRPr="00AE1036" w:rsidRDefault="005E2EF6" w:rsidP="00357EC4">
            <w:pPr>
              <w:spacing w:before="180" w:after="1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EF6" w:rsidRPr="00AE1036" w14:paraId="08415FCD" w14:textId="77777777" w:rsidTr="005E2EF6">
        <w:trPr>
          <w:trHeight w:val="1152"/>
        </w:trPr>
        <w:tc>
          <w:tcPr>
            <w:tcW w:w="558" w:type="dxa"/>
          </w:tcPr>
          <w:p w14:paraId="1DCB881D" w14:textId="77777777" w:rsidR="005E2EF6" w:rsidRPr="00AE1036" w:rsidRDefault="005E2EF6" w:rsidP="00885CF8">
            <w:pPr>
              <w:pStyle w:val="ListParagraph"/>
              <w:numPr>
                <w:ilvl w:val="0"/>
                <w:numId w:val="1"/>
              </w:numPr>
              <w:spacing w:before="180" w:after="180" w:line="240" w:lineRule="auto"/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14:paraId="243192BC" w14:textId="77777777" w:rsidR="005E2EF6" w:rsidRPr="00AE1036" w:rsidRDefault="005E2EF6" w:rsidP="00357EC4">
            <w:pPr>
              <w:spacing w:before="180" w:after="1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14:paraId="1CD6F3BE" w14:textId="77777777" w:rsidR="005E2EF6" w:rsidRPr="00AE1036" w:rsidRDefault="005E2EF6" w:rsidP="00357EC4">
            <w:pPr>
              <w:spacing w:before="180" w:after="1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2" w:type="dxa"/>
          </w:tcPr>
          <w:p w14:paraId="7D517166" w14:textId="77777777" w:rsidR="005E2EF6" w:rsidRPr="00AE1036" w:rsidRDefault="005E2EF6" w:rsidP="00357EC4">
            <w:pPr>
              <w:spacing w:before="180" w:after="1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</w:tcPr>
          <w:p w14:paraId="38784ACB" w14:textId="77777777" w:rsidR="005E2EF6" w:rsidRPr="00AE1036" w:rsidRDefault="005E2EF6" w:rsidP="00357EC4">
            <w:pPr>
              <w:spacing w:before="180" w:after="1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412D772A" w14:textId="77777777" w:rsidR="005E2EF6" w:rsidRPr="00AE1036" w:rsidRDefault="005E2EF6" w:rsidP="00357EC4">
            <w:pPr>
              <w:spacing w:before="180" w:after="1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EF6" w:rsidRPr="00AE1036" w14:paraId="330788BD" w14:textId="77777777" w:rsidTr="005E2EF6">
        <w:trPr>
          <w:trHeight w:val="1152"/>
        </w:trPr>
        <w:tc>
          <w:tcPr>
            <w:tcW w:w="558" w:type="dxa"/>
          </w:tcPr>
          <w:p w14:paraId="4F04F145" w14:textId="77777777" w:rsidR="005E2EF6" w:rsidRPr="00AE1036" w:rsidRDefault="005E2EF6" w:rsidP="00885CF8">
            <w:pPr>
              <w:pStyle w:val="ListParagraph"/>
              <w:numPr>
                <w:ilvl w:val="0"/>
                <w:numId w:val="1"/>
              </w:numPr>
              <w:spacing w:before="180" w:after="180" w:line="240" w:lineRule="auto"/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14:paraId="0BA8CDF2" w14:textId="77777777" w:rsidR="005E2EF6" w:rsidRPr="00AE1036" w:rsidRDefault="005E2EF6" w:rsidP="00357EC4">
            <w:pPr>
              <w:spacing w:before="180" w:after="1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14:paraId="65F16346" w14:textId="77777777" w:rsidR="005E2EF6" w:rsidRPr="00AE1036" w:rsidRDefault="005E2EF6" w:rsidP="00357EC4">
            <w:pPr>
              <w:spacing w:before="180" w:after="1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2" w:type="dxa"/>
          </w:tcPr>
          <w:p w14:paraId="787A74A1" w14:textId="77777777" w:rsidR="005E2EF6" w:rsidRPr="00AE1036" w:rsidRDefault="005E2EF6" w:rsidP="00357EC4">
            <w:pPr>
              <w:spacing w:before="180" w:after="1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</w:tcPr>
          <w:p w14:paraId="0CD93C87" w14:textId="77777777" w:rsidR="005E2EF6" w:rsidRPr="00AE1036" w:rsidRDefault="005E2EF6" w:rsidP="00357EC4">
            <w:pPr>
              <w:spacing w:before="180" w:after="1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153BD282" w14:textId="77777777" w:rsidR="005E2EF6" w:rsidRPr="00AE1036" w:rsidRDefault="005E2EF6" w:rsidP="00357EC4">
            <w:pPr>
              <w:spacing w:before="180" w:after="1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EF6" w:rsidRPr="00AE1036" w14:paraId="73D1A65C" w14:textId="77777777" w:rsidTr="005E2EF6">
        <w:trPr>
          <w:trHeight w:val="1152"/>
        </w:trPr>
        <w:tc>
          <w:tcPr>
            <w:tcW w:w="558" w:type="dxa"/>
          </w:tcPr>
          <w:p w14:paraId="43158763" w14:textId="77777777" w:rsidR="005E2EF6" w:rsidRPr="00AE1036" w:rsidRDefault="005E2EF6" w:rsidP="00885CF8">
            <w:pPr>
              <w:pStyle w:val="ListParagraph"/>
              <w:numPr>
                <w:ilvl w:val="0"/>
                <w:numId w:val="1"/>
              </w:numPr>
              <w:spacing w:before="180" w:after="180" w:line="240" w:lineRule="auto"/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14:paraId="2BF7BACE" w14:textId="77777777" w:rsidR="005E2EF6" w:rsidRPr="00AE1036" w:rsidRDefault="005E2EF6" w:rsidP="00357EC4">
            <w:pPr>
              <w:spacing w:before="180" w:after="1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14:paraId="59C64282" w14:textId="77777777" w:rsidR="005E2EF6" w:rsidRPr="00AE1036" w:rsidRDefault="005E2EF6" w:rsidP="00357EC4">
            <w:pPr>
              <w:spacing w:before="180" w:after="1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2" w:type="dxa"/>
          </w:tcPr>
          <w:p w14:paraId="25F24E9E" w14:textId="77777777" w:rsidR="005E2EF6" w:rsidRPr="00AE1036" w:rsidRDefault="005E2EF6" w:rsidP="00357EC4">
            <w:pPr>
              <w:spacing w:before="180" w:after="1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</w:tcPr>
          <w:p w14:paraId="5BBED19F" w14:textId="77777777" w:rsidR="005E2EF6" w:rsidRPr="00AE1036" w:rsidRDefault="005E2EF6" w:rsidP="00357EC4">
            <w:pPr>
              <w:spacing w:before="180" w:after="1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44E72DB7" w14:textId="77777777" w:rsidR="005E2EF6" w:rsidRPr="00AE1036" w:rsidRDefault="005E2EF6" w:rsidP="00357EC4">
            <w:pPr>
              <w:spacing w:before="180" w:after="1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EF6" w:rsidRPr="00AE1036" w14:paraId="742D36BA" w14:textId="77777777" w:rsidTr="005E2EF6">
        <w:trPr>
          <w:trHeight w:val="1152"/>
        </w:trPr>
        <w:tc>
          <w:tcPr>
            <w:tcW w:w="558" w:type="dxa"/>
          </w:tcPr>
          <w:p w14:paraId="4CE8124E" w14:textId="77777777" w:rsidR="005E2EF6" w:rsidRPr="00AE1036" w:rsidRDefault="005E2EF6" w:rsidP="00885CF8">
            <w:pPr>
              <w:pStyle w:val="ListParagraph"/>
              <w:numPr>
                <w:ilvl w:val="0"/>
                <w:numId w:val="1"/>
              </w:numPr>
              <w:spacing w:before="180" w:after="180" w:line="240" w:lineRule="auto"/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14:paraId="7E130FFA" w14:textId="77777777" w:rsidR="005E2EF6" w:rsidRPr="00AE1036" w:rsidRDefault="005E2EF6" w:rsidP="00357EC4">
            <w:pPr>
              <w:spacing w:before="180" w:after="1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14:paraId="3C58DB43" w14:textId="77777777" w:rsidR="005E2EF6" w:rsidRPr="00AE1036" w:rsidRDefault="005E2EF6" w:rsidP="00357EC4">
            <w:pPr>
              <w:spacing w:before="180" w:after="1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2" w:type="dxa"/>
          </w:tcPr>
          <w:p w14:paraId="37E0737B" w14:textId="77777777" w:rsidR="005E2EF6" w:rsidRPr="00AE1036" w:rsidRDefault="005E2EF6" w:rsidP="00357EC4">
            <w:pPr>
              <w:spacing w:before="180" w:after="1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</w:tcPr>
          <w:p w14:paraId="38BAFCDE" w14:textId="77777777" w:rsidR="005E2EF6" w:rsidRPr="00AE1036" w:rsidRDefault="005E2EF6" w:rsidP="00357EC4">
            <w:pPr>
              <w:spacing w:before="180" w:after="1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6BA6AC4F" w14:textId="77777777" w:rsidR="005E2EF6" w:rsidRPr="00AE1036" w:rsidRDefault="005E2EF6" w:rsidP="00357EC4">
            <w:pPr>
              <w:spacing w:before="180" w:after="1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EF6" w:rsidRPr="00AE1036" w14:paraId="433E5D63" w14:textId="77777777" w:rsidTr="005E2EF6">
        <w:trPr>
          <w:trHeight w:val="1152"/>
        </w:trPr>
        <w:tc>
          <w:tcPr>
            <w:tcW w:w="558" w:type="dxa"/>
          </w:tcPr>
          <w:p w14:paraId="673C3157" w14:textId="77777777" w:rsidR="005E2EF6" w:rsidRPr="00AE1036" w:rsidRDefault="005E2EF6" w:rsidP="00885CF8">
            <w:pPr>
              <w:pStyle w:val="ListParagraph"/>
              <w:numPr>
                <w:ilvl w:val="0"/>
                <w:numId w:val="1"/>
              </w:numPr>
              <w:spacing w:before="180" w:after="180" w:line="240" w:lineRule="auto"/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14:paraId="0B3DBC96" w14:textId="77777777" w:rsidR="005E2EF6" w:rsidRPr="00AE1036" w:rsidRDefault="005E2EF6" w:rsidP="00357EC4">
            <w:pPr>
              <w:spacing w:before="180" w:after="1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14:paraId="5A788222" w14:textId="77777777" w:rsidR="005E2EF6" w:rsidRPr="00AE1036" w:rsidRDefault="005E2EF6" w:rsidP="00357EC4">
            <w:pPr>
              <w:spacing w:before="180" w:after="1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2" w:type="dxa"/>
          </w:tcPr>
          <w:p w14:paraId="5C2542AB" w14:textId="77777777" w:rsidR="005E2EF6" w:rsidRPr="00AE1036" w:rsidRDefault="005E2EF6" w:rsidP="00357EC4">
            <w:pPr>
              <w:spacing w:before="180" w:after="1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</w:tcPr>
          <w:p w14:paraId="1C7B7EAD" w14:textId="77777777" w:rsidR="005E2EF6" w:rsidRPr="00AE1036" w:rsidRDefault="005E2EF6" w:rsidP="00357EC4">
            <w:pPr>
              <w:spacing w:before="180" w:after="1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48B7838C" w14:textId="77777777" w:rsidR="005E2EF6" w:rsidRPr="00AE1036" w:rsidRDefault="005E2EF6" w:rsidP="00357EC4">
            <w:pPr>
              <w:spacing w:before="180" w:after="1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EF6" w:rsidRPr="00AE1036" w14:paraId="27084E9F" w14:textId="77777777" w:rsidTr="005E2EF6">
        <w:trPr>
          <w:trHeight w:val="1152"/>
        </w:trPr>
        <w:tc>
          <w:tcPr>
            <w:tcW w:w="558" w:type="dxa"/>
          </w:tcPr>
          <w:p w14:paraId="25193BC7" w14:textId="77777777" w:rsidR="005E2EF6" w:rsidRPr="00AE1036" w:rsidRDefault="005E2EF6" w:rsidP="00885CF8">
            <w:pPr>
              <w:pStyle w:val="ListParagraph"/>
              <w:numPr>
                <w:ilvl w:val="0"/>
                <w:numId w:val="1"/>
              </w:numPr>
              <w:spacing w:before="180" w:after="180" w:line="240" w:lineRule="auto"/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14:paraId="5417149D" w14:textId="77777777" w:rsidR="005E2EF6" w:rsidRPr="00AE1036" w:rsidRDefault="005E2EF6" w:rsidP="00357EC4">
            <w:pPr>
              <w:spacing w:before="180" w:after="1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14:paraId="147EA447" w14:textId="77777777" w:rsidR="005E2EF6" w:rsidRPr="00AE1036" w:rsidRDefault="005E2EF6" w:rsidP="00357EC4">
            <w:pPr>
              <w:spacing w:before="180" w:after="1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2" w:type="dxa"/>
          </w:tcPr>
          <w:p w14:paraId="5970F815" w14:textId="77777777" w:rsidR="005E2EF6" w:rsidRPr="00AE1036" w:rsidRDefault="005E2EF6" w:rsidP="00357EC4">
            <w:pPr>
              <w:spacing w:before="180" w:after="1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</w:tcPr>
          <w:p w14:paraId="5DEA119F" w14:textId="77777777" w:rsidR="005E2EF6" w:rsidRPr="00AE1036" w:rsidRDefault="005E2EF6" w:rsidP="00357EC4">
            <w:pPr>
              <w:spacing w:before="180" w:after="1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77B2F25A" w14:textId="77777777" w:rsidR="005E2EF6" w:rsidRPr="00AE1036" w:rsidRDefault="005E2EF6" w:rsidP="00357EC4">
            <w:pPr>
              <w:spacing w:before="180" w:after="1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EF6" w:rsidRPr="00AE1036" w14:paraId="6CA66901" w14:textId="77777777" w:rsidTr="005E2EF6">
        <w:trPr>
          <w:trHeight w:val="1152"/>
        </w:trPr>
        <w:tc>
          <w:tcPr>
            <w:tcW w:w="558" w:type="dxa"/>
          </w:tcPr>
          <w:p w14:paraId="3C660F17" w14:textId="77777777" w:rsidR="005E2EF6" w:rsidRPr="00AE1036" w:rsidRDefault="005E2EF6" w:rsidP="00885CF8">
            <w:pPr>
              <w:pStyle w:val="ListParagraph"/>
              <w:numPr>
                <w:ilvl w:val="0"/>
                <w:numId w:val="1"/>
              </w:numPr>
              <w:spacing w:before="180" w:after="180" w:line="240" w:lineRule="auto"/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14:paraId="325DB036" w14:textId="77777777" w:rsidR="005E2EF6" w:rsidRPr="00AE1036" w:rsidRDefault="005E2EF6" w:rsidP="00357EC4">
            <w:pPr>
              <w:spacing w:before="180" w:after="1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14:paraId="4F3DCCB3" w14:textId="77777777" w:rsidR="005E2EF6" w:rsidRPr="00AE1036" w:rsidRDefault="005E2EF6" w:rsidP="00357EC4">
            <w:pPr>
              <w:spacing w:before="180" w:after="1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2" w:type="dxa"/>
          </w:tcPr>
          <w:p w14:paraId="10E2DB01" w14:textId="77777777" w:rsidR="005E2EF6" w:rsidRPr="00AE1036" w:rsidRDefault="005E2EF6" w:rsidP="00357EC4">
            <w:pPr>
              <w:spacing w:before="180" w:after="1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</w:tcPr>
          <w:p w14:paraId="69F85F05" w14:textId="77777777" w:rsidR="005E2EF6" w:rsidRPr="00AE1036" w:rsidRDefault="005E2EF6" w:rsidP="00357EC4">
            <w:pPr>
              <w:spacing w:before="180" w:after="1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786242B7" w14:textId="77777777" w:rsidR="005E2EF6" w:rsidRPr="00AE1036" w:rsidRDefault="005E2EF6" w:rsidP="00357EC4">
            <w:pPr>
              <w:spacing w:before="180" w:after="1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EF6" w:rsidRPr="00AE1036" w14:paraId="1C6D7C80" w14:textId="77777777" w:rsidTr="005E2EF6">
        <w:trPr>
          <w:trHeight w:val="1152"/>
        </w:trPr>
        <w:tc>
          <w:tcPr>
            <w:tcW w:w="558" w:type="dxa"/>
          </w:tcPr>
          <w:p w14:paraId="3A6F28CB" w14:textId="77777777" w:rsidR="005E2EF6" w:rsidRPr="00AE1036" w:rsidRDefault="005E2EF6" w:rsidP="00885CF8">
            <w:pPr>
              <w:pStyle w:val="ListParagraph"/>
              <w:numPr>
                <w:ilvl w:val="0"/>
                <w:numId w:val="1"/>
              </w:numPr>
              <w:spacing w:before="180" w:after="180" w:line="240" w:lineRule="auto"/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14:paraId="557CCDE2" w14:textId="77777777" w:rsidR="005E2EF6" w:rsidRPr="00AE1036" w:rsidRDefault="005E2EF6" w:rsidP="00357EC4">
            <w:pPr>
              <w:spacing w:before="180" w:after="1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14:paraId="2FF344A6" w14:textId="77777777" w:rsidR="005E2EF6" w:rsidRPr="00AE1036" w:rsidRDefault="005E2EF6" w:rsidP="00357EC4">
            <w:pPr>
              <w:spacing w:before="180" w:after="1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2" w:type="dxa"/>
          </w:tcPr>
          <w:p w14:paraId="229D5D36" w14:textId="77777777" w:rsidR="005E2EF6" w:rsidRPr="00AE1036" w:rsidRDefault="005E2EF6" w:rsidP="00357EC4">
            <w:pPr>
              <w:spacing w:before="180" w:after="1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</w:tcPr>
          <w:p w14:paraId="0A0DB058" w14:textId="77777777" w:rsidR="005E2EF6" w:rsidRPr="00AE1036" w:rsidRDefault="005E2EF6" w:rsidP="00357EC4">
            <w:pPr>
              <w:spacing w:before="180" w:after="1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4A32DDA2" w14:textId="77777777" w:rsidR="005E2EF6" w:rsidRPr="00AE1036" w:rsidRDefault="005E2EF6" w:rsidP="00357EC4">
            <w:pPr>
              <w:spacing w:before="180" w:after="1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EF6" w:rsidRPr="00AE1036" w14:paraId="54964A8E" w14:textId="77777777" w:rsidTr="005E2EF6">
        <w:trPr>
          <w:trHeight w:val="1152"/>
        </w:trPr>
        <w:tc>
          <w:tcPr>
            <w:tcW w:w="558" w:type="dxa"/>
          </w:tcPr>
          <w:p w14:paraId="30F9490E" w14:textId="77777777" w:rsidR="005E2EF6" w:rsidRPr="00AE1036" w:rsidRDefault="005E2EF6" w:rsidP="00885CF8">
            <w:pPr>
              <w:pStyle w:val="ListParagraph"/>
              <w:numPr>
                <w:ilvl w:val="0"/>
                <w:numId w:val="1"/>
              </w:numPr>
              <w:spacing w:before="180" w:after="180" w:line="240" w:lineRule="auto"/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14:paraId="66747167" w14:textId="77777777" w:rsidR="005E2EF6" w:rsidRPr="00AE1036" w:rsidRDefault="005E2EF6" w:rsidP="00357EC4">
            <w:pPr>
              <w:spacing w:before="180" w:after="1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14:paraId="1C2F7C06" w14:textId="77777777" w:rsidR="005E2EF6" w:rsidRPr="00AE1036" w:rsidRDefault="005E2EF6" w:rsidP="00357EC4">
            <w:pPr>
              <w:spacing w:before="180" w:after="1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2" w:type="dxa"/>
          </w:tcPr>
          <w:p w14:paraId="64B5B277" w14:textId="77777777" w:rsidR="005E2EF6" w:rsidRPr="00AE1036" w:rsidRDefault="005E2EF6" w:rsidP="00357EC4">
            <w:pPr>
              <w:spacing w:before="180" w:after="1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</w:tcPr>
          <w:p w14:paraId="298C7997" w14:textId="77777777" w:rsidR="005E2EF6" w:rsidRPr="00AE1036" w:rsidRDefault="005E2EF6" w:rsidP="00357EC4">
            <w:pPr>
              <w:spacing w:before="180" w:after="1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0D216116" w14:textId="77777777" w:rsidR="005E2EF6" w:rsidRPr="00AE1036" w:rsidRDefault="005E2EF6" w:rsidP="00357EC4">
            <w:pPr>
              <w:spacing w:before="180" w:after="1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EF6" w:rsidRPr="00AE1036" w14:paraId="4FFD3F4E" w14:textId="77777777" w:rsidTr="005E2EF6">
        <w:trPr>
          <w:trHeight w:val="1152"/>
        </w:trPr>
        <w:tc>
          <w:tcPr>
            <w:tcW w:w="558" w:type="dxa"/>
          </w:tcPr>
          <w:p w14:paraId="4A26E3FA" w14:textId="77777777" w:rsidR="005E2EF6" w:rsidRPr="00AE1036" w:rsidRDefault="005E2EF6" w:rsidP="00885CF8">
            <w:pPr>
              <w:pStyle w:val="ListParagraph"/>
              <w:numPr>
                <w:ilvl w:val="0"/>
                <w:numId w:val="1"/>
              </w:numPr>
              <w:spacing w:before="180" w:after="180" w:line="240" w:lineRule="auto"/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14:paraId="5104D3CC" w14:textId="77777777" w:rsidR="005E2EF6" w:rsidRPr="00AE1036" w:rsidRDefault="005E2EF6" w:rsidP="00357EC4">
            <w:pPr>
              <w:spacing w:before="180" w:after="1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14:paraId="413E1B1E" w14:textId="77777777" w:rsidR="005E2EF6" w:rsidRPr="00AE1036" w:rsidRDefault="005E2EF6" w:rsidP="00357EC4">
            <w:pPr>
              <w:spacing w:before="180" w:after="1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2" w:type="dxa"/>
          </w:tcPr>
          <w:p w14:paraId="06A317DB" w14:textId="77777777" w:rsidR="005E2EF6" w:rsidRPr="00AE1036" w:rsidRDefault="005E2EF6" w:rsidP="00357EC4">
            <w:pPr>
              <w:spacing w:before="180" w:after="1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</w:tcPr>
          <w:p w14:paraId="39D6EAC0" w14:textId="77777777" w:rsidR="005E2EF6" w:rsidRPr="00AE1036" w:rsidRDefault="005E2EF6" w:rsidP="00357EC4">
            <w:pPr>
              <w:spacing w:before="180" w:after="1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04F89874" w14:textId="77777777" w:rsidR="005E2EF6" w:rsidRPr="00AE1036" w:rsidRDefault="005E2EF6" w:rsidP="00357EC4">
            <w:pPr>
              <w:spacing w:before="180" w:after="1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EF6" w:rsidRPr="00AE1036" w14:paraId="50F043E9" w14:textId="77777777" w:rsidTr="005E2EF6">
        <w:trPr>
          <w:trHeight w:val="1152"/>
        </w:trPr>
        <w:tc>
          <w:tcPr>
            <w:tcW w:w="558" w:type="dxa"/>
          </w:tcPr>
          <w:p w14:paraId="307A1A09" w14:textId="77777777" w:rsidR="005E2EF6" w:rsidRPr="00AE1036" w:rsidRDefault="005E2EF6" w:rsidP="00885CF8">
            <w:pPr>
              <w:pStyle w:val="ListParagraph"/>
              <w:numPr>
                <w:ilvl w:val="0"/>
                <w:numId w:val="1"/>
              </w:numPr>
              <w:spacing w:before="180" w:after="180" w:line="240" w:lineRule="auto"/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14:paraId="574586B0" w14:textId="77777777" w:rsidR="005E2EF6" w:rsidRPr="00AE1036" w:rsidRDefault="005E2EF6" w:rsidP="00357EC4">
            <w:pPr>
              <w:spacing w:before="180" w:after="1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14:paraId="214CE95A" w14:textId="77777777" w:rsidR="005E2EF6" w:rsidRPr="00AE1036" w:rsidRDefault="005E2EF6" w:rsidP="00357EC4">
            <w:pPr>
              <w:spacing w:before="180" w:after="1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2" w:type="dxa"/>
          </w:tcPr>
          <w:p w14:paraId="1EA0EC40" w14:textId="77777777" w:rsidR="005E2EF6" w:rsidRPr="00AE1036" w:rsidRDefault="005E2EF6" w:rsidP="00357EC4">
            <w:pPr>
              <w:spacing w:before="180" w:after="1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</w:tcPr>
          <w:p w14:paraId="1E9422D4" w14:textId="77777777" w:rsidR="005E2EF6" w:rsidRPr="00AE1036" w:rsidRDefault="005E2EF6" w:rsidP="00357EC4">
            <w:pPr>
              <w:spacing w:before="180" w:after="1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3408CEBF" w14:textId="77777777" w:rsidR="005E2EF6" w:rsidRPr="00AE1036" w:rsidRDefault="005E2EF6" w:rsidP="00357EC4">
            <w:pPr>
              <w:spacing w:before="180" w:after="1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EF6" w:rsidRPr="00AE1036" w14:paraId="6DC07E4B" w14:textId="77777777" w:rsidTr="005E2EF6">
        <w:trPr>
          <w:trHeight w:val="1152"/>
        </w:trPr>
        <w:tc>
          <w:tcPr>
            <w:tcW w:w="558" w:type="dxa"/>
          </w:tcPr>
          <w:p w14:paraId="419474D9" w14:textId="77777777" w:rsidR="005E2EF6" w:rsidRPr="00AE1036" w:rsidRDefault="005E2EF6" w:rsidP="00885CF8">
            <w:pPr>
              <w:pStyle w:val="ListParagraph"/>
              <w:numPr>
                <w:ilvl w:val="0"/>
                <w:numId w:val="1"/>
              </w:numPr>
              <w:spacing w:before="180" w:after="180" w:line="240" w:lineRule="auto"/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14:paraId="77538105" w14:textId="77777777" w:rsidR="005E2EF6" w:rsidRPr="00AE1036" w:rsidRDefault="005E2EF6" w:rsidP="00357EC4">
            <w:pPr>
              <w:spacing w:before="180" w:after="1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14:paraId="59899500" w14:textId="77777777" w:rsidR="005E2EF6" w:rsidRPr="00AE1036" w:rsidRDefault="005E2EF6" w:rsidP="00357EC4">
            <w:pPr>
              <w:spacing w:before="180" w:after="1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2" w:type="dxa"/>
          </w:tcPr>
          <w:p w14:paraId="0E260854" w14:textId="77777777" w:rsidR="005E2EF6" w:rsidRPr="00AE1036" w:rsidRDefault="005E2EF6" w:rsidP="00357EC4">
            <w:pPr>
              <w:spacing w:before="180" w:after="1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</w:tcPr>
          <w:p w14:paraId="641A447F" w14:textId="77777777" w:rsidR="005E2EF6" w:rsidRPr="00AE1036" w:rsidRDefault="005E2EF6" w:rsidP="00357EC4">
            <w:pPr>
              <w:spacing w:before="180" w:after="1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5EC2AF00" w14:textId="77777777" w:rsidR="005E2EF6" w:rsidRPr="00AE1036" w:rsidRDefault="005E2EF6" w:rsidP="00357EC4">
            <w:pPr>
              <w:spacing w:before="180" w:after="1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EF6" w:rsidRPr="00AE1036" w14:paraId="0290197D" w14:textId="77777777" w:rsidTr="005E2EF6">
        <w:trPr>
          <w:trHeight w:val="1152"/>
        </w:trPr>
        <w:tc>
          <w:tcPr>
            <w:tcW w:w="558" w:type="dxa"/>
          </w:tcPr>
          <w:p w14:paraId="68F1DC97" w14:textId="77777777" w:rsidR="005E2EF6" w:rsidRPr="00AE1036" w:rsidRDefault="005E2EF6" w:rsidP="00885CF8">
            <w:pPr>
              <w:pStyle w:val="ListParagraph"/>
              <w:numPr>
                <w:ilvl w:val="0"/>
                <w:numId w:val="1"/>
              </w:numPr>
              <w:spacing w:before="180" w:after="180" w:line="240" w:lineRule="auto"/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14:paraId="21A8748F" w14:textId="77777777" w:rsidR="005E2EF6" w:rsidRPr="00AE1036" w:rsidRDefault="005E2EF6" w:rsidP="00357EC4">
            <w:pPr>
              <w:spacing w:before="180" w:after="1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14:paraId="568C5469" w14:textId="77777777" w:rsidR="005E2EF6" w:rsidRPr="00AE1036" w:rsidRDefault="005E2EF6" w:rsidP="00357EC4">
            <w:pPr>
              <w:spacing w:before="180" w:after="1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2" w:type="dxa"/>
          </w:tcPr>
          <w:p w14:paraId="608F1E67" w14:textId="77777777" w:rsidR="005E2EF6" w:rsidRPr="00AE1036" w:rsidRDefault="005E2EF6" w:rsidP="00357EC4">
            <w:pPr>
              <w:spacing w:before="180" w:after="1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</w:tcPr>
          <w:p w14:paraId="6D8E4296" w14:textId="77777777" w:rsidR="005E2EF6" w:rsidRPr="00AE1036" w:rsidRDefault="005E2EF6" w:rsidP="00357EC4">
            <w:pPr>
              <w:spacing w:before="180" w:after="1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059D6749" w14:textId="77777777" w:rsidR="005E2EF6" w:rsidRPr="00AE1036" w:rsidRDefault="005E2EF6" w:rsidP="00357EC4">
            <w:pPr>
              <w:spacing w:before="180" w:after="1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EF6" w:rsidRPr="00AE1036" w14:paraId="03F1DB03" w14:textId="77777777" w:rsidTr="005E2EF6">
        <w:trPr>
          <w:trHeight w:val="1152"/>
        </w:trPr>
        <w:tc>
          <w:tcPr>
            <w:tcW w:w="558" w:type="dxa"/>
          </w:tcPr>
          <w:p w14:paraId="513C4E98" w14:textId="77777777" w:rsidR="005E2EF6" w:rsidRPr="00AE1036" w:rsidRDefault="005E2EF6" w:rsidP="00885CF8">
            <w:pPr>
              <w:pStyle w:val="ListParagraph"/>
              <w:numPr>
                <w:ilvl w:val="0"/>
                <w:numId w:val="1"/>
              </w:numPr>
              <w:spacing w:before="180" w:after="180" w:line="240" w:lineRule="auto"/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14:paraId="119FEE38" w14:textId="77777777" w:rsidR="005E2EF6" w:rsidRPr="00AE1036" w:rsidRDefault="005E2EF6" w:rsidP="00357EC4">
            <w:pPr>
              <w:spacing w:before="180" w:after="1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14:paraId="3F829B62" w14:textId="77777777" w:rsidR="005E2EF6" w:rsidRPr="00AE1036" w:rsidRDefault="005E2EF6" w:rsidP="00357EC4">
            <w:pPr>
              <w:spacing w:before="180" w:after="1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2" w:type="dxa"/>
          </w:tcPr>
          <w:p w14:paraId="108FCB8E" w14:textId="77777777" w:rsidR="005E2EF6" w:rsidRPr="00AE1036" w:rsidRDefault="005E2EF6" w:rsidP="00357EC4">
            <w:pPr>
              <w:spacing w:before="180" w:after="1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</w:tcPr>
          <w:p w14:paraId="7780CEF7" w14:textId="77777777" w:rsidR="005E2EF6" w:rsidRPr="00AE1036" w:rsidRDefault="005E2EF6" w:rsidP="00357EC4">
            <w:pPr>
              <w:spacing w:before="180" w:after="1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2390C568" w14:textId="77777777" w:rsidR="005E2EF6" w:rsidRPr="00AE1036" w:rsidRDefault="005E2EF6" w:rsidP="00357EC4">
            <w:pPr>
              <w:spacing w:before="180" w:after="1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115A384" w14:textId="165B078F" w:rsidR="00885CF8" w:rsidRPr="00AE1036" w:rsidRDefault="00885CF8" w:rsidP="00885CF8">
      <w:pPr>
        <w:tabs>
          <w:tab w:val="center" w:pos="9000"/>
        </w:tabs>
        <w:spacing w:after="0"/>
        <w:jc w:val="both"/>
        <w:rPr>
          <w:rFonts w:ascii="Times New Roman" w:hAnsi="Times New Roman" w:cs="Times New Roman"/>
          <w:color w:val="000000"/>
          <w:sz w:val="20"/>
          <w:lang w:val="en-US"/>
        </w:rPr>
      </w:pPr>
      <w:r w:rsidRPr="00AE1036">
        <w:rPr>
          <w:rFonts w:ascii="Times New Roman" w:hAnsi="Times New Roman" w:cs="Times New Roman"/>
          <w:color w:val="000000"/>
          <w:sz w:val="20"/>
          <w:lang w:val="en-US"/>
        </w:rPr>
        <w:tab/>
      </w:r>
    </w:p>
    <w:p w14:paraId="6B4F4E23" w14:textId="77777777" w:rsidR="005E2EF6" w:rsidRPr="00AE1036" w:rsidRDefault="00885CF8" w:rsidP="005E2EF6">
      <w:pPr>
        <w:spacing w:after="0"/>
        <w:jc w:val="both"/>
        <w:rPr>
          <w:rFonts w:ascii="Times New Roman" w:hAnsi="Times New Roman" w:cs="Times New Roman"/>
          <w:color w:val="000000"/>
          <w:lang w:val="en-US"/>
        </w:rPr>
      </w:pPr>
      <w:r w:rsidRPr="00AE1036">
        <w:rPr>
          <w:rFonts w:ascii="Times New Roman" w:hAnsi="Times New Roman" w:cs="Times New Roman"/>
          <w:color w:val="000000"/>
          <w:sz w:val="20"/>
          <w:lang w:val="en-US"/>
        </w:rPr>
        <w:tab/>
      </w:r>
      <w:r w:rsidRPr="00AE1036">
        <w:rPr>
          <w:rFonts w:ascii="Times New Roman" w:hAnsi="Times New Roman" w:cs="Times New Roman"/>
          <w:color w:val="000000"/>
          <w:sz w:val="20"/>
          <w:lang w:val="en-US"/>
        </w:rPr>
        <w:tab/>
      </w:r>
      <w:r w:rsidRPr="00AE1036">
        <w:rPr>
          <w:rFonts w:ascii="Times New Roman" w:hAnsi="Times New Roman" w:cs="Times New Roman"/>
          <w:color w:val="000000"/>
          <w:sz w:val="20"/>
          <w:lang w:val="en-US"/>
        </w:rPr>
        <w:tab/>
      </w:r>
      <w:r w:rsidRPr="00AE1036">
        <w:rPr>
          <w:rFonts w:ascii="Times New Roman" w:hAnsi="Times New Roman" w:cs="Times New Roman"/>
          <w:color w:val="000000"/>
          <w:sz w:val="20"/>
          <w:lang w:val="en-US"/>
        </w:rPr>
        <w:tab/>
      </w:r>
      <w:r w:rsidRPr="00AE1036">
        <w:rPr>
          <w:rFonts w:ascii="Times New Roman" w:hAnsi="Times New Roman" w:cs="Times New Roman"/>
          <w:color w:val="000000"/>
          <w:sz w:val="20"/>
          <w:lang w:val="en-US"/>
        </w:rPr>
        <w:tab/>
      </w:r>
      <w:r w:rsidRPr="00AE1036">
        <w:rPr>
          <w:rFonts w:ascii="Times New Roman" w:hAnsi="Times New Roman" w:cs="Times New Roman"/>
          <w:color w:val="000000"/>
          <w:sz w:val="20"/>
          <w:lang w:val="en-US"/>
        </w:rPr>
        <w:tab/>
      </w:r>
      <w:r w:rsidRPr="00AE1036">
        <w:rPr>
          <w:rFonts w:ascii="Times New Roman" w:hAnsi="Times New Roman" w:cs="Times New Roman"/>
          <w:color w:val="000000"/>
          <w:sz w:val="20"/>
          <w:lang w:val="en-US"/>
        </w:rPr>
        <w:tab/>
      </w:r>
      <w:r w:rsidRPr="00AE1036">
        <w:rPr>
          <w:rFonts w:ascii="Times New Roman" w:hAnsi="Times New Roman" w:cs="Times New Roman"/>
          <w:color w:val="000000"/>
          <w:sz w:val="20"/>
          <w:lang w:val="en-US"/>
        </w:rPr>
        <w:tab/>
      </w:r>
      <w:r w:rsidRPr="00AE1036">
        <w:rPr>
          <w:rFonts w:ascii="Times New Roman" w:hAnsi="Times New Roman" w:cs="Times New Roman"/>
          <w:color w:val="000000"/>
          <w:sz w:val="20"/>
          <w:lang w:val="en-US"/>
        </w:rPr>
        <w:tab/>
      </w:r>
      <w:r w:rsidRPr="00AE1036">
        <w:rPr>
          <w:rFonts w:ascii="Times New Roman" w:hAnsi="Times New Roman" w:cs="Times New Roman"/>
          <w:color w:val="000000"/>
          <w:sz w:val="20"/>
          <w:lang w:val="en-US"/>
        </w:rPr>
        <w:tab/>
      </w:r>
      <w:r w:rsidRPr="00AE1036">
        <w:rPr>
          <w:rFonts w:ascii="Times New Roman" w:hAnsi="Times New Roman" w:cs="Times New Roman"/>
          <w:color w:val="000000"/>
        </w:rPr>
        <w:t>Jember, …………………………………</w:t>
      </w:r>
    </w:p>
    <w:p w14:paraId="2CED243C" w14:textId="408BDDEE" w:rsidR="00885CF8" w:rsidRPr="00AE1036" w:rsidRDefault="00885CF8" w:rsidP="005E2EF6">
      <w:pPr>
        <w:spacing w:after="0" w:line="240" w:lineRule="auto"/>
        <w:ind w:left="7200"/>
        <w:rPr>
          <w:rFonts w:ascii="Times New Roman" w:hAnsi="Times New Roman" w:cs="Times New Roman"/>
          <w:color w:val="000000"/>
          <w:lang w:val="sv-SE"/>
        </w:rPr>
      </w:pPr>
    </w:p>
    <w:p w14:paraId="2093E14C" w14:textId="77777777" w:rsidR="00885CF8" w:rsidRPr="00AE1036" w:rsidRDefault="00885CF8" w:rsidP="00885CF8">
      <w:pPr>
        <w:spacing w:after="0" w:line="312" w:lineRule="auto"/>
        <w:jc w:val="both"/>
        <w:rPr>
          <w:rFonts w:ascii="Times New Roman" w:hAnsi="Times New Roman" w:cs="Times New Roman"/>
          <w:lang w:val="en-US"/>
        </w:rPr>
      </w:pPr>
      <w:r w:rsidRPr="00AE1036">
        <w:rPr>
          <w:rFonts w:ascii="Times New Roman" w:hAnsi="Times New Roman" w:cs="Times New Roman"/>
          <w:color w:val="000000"/>
          <w:lang w:val="sv-SE"/>
        </w:rPr>
        <w:tab/>
      </w:r>
      <w:r w:rsidRPr="00AE1036">
        <w:rPr>
          <w:rFonts w:ascii="Times New Roman" w:hAnsi="Times New Roman" w:cs="Times New Roman"/>
          <w:color w:val="000000"/>
          <w:lang w:val="sv-SE"/>
        </w:rPr>
        <w:tab/>
      </w:r>
      <w:r w:rsidRPr="00AE1036">
        <w:rPr>
          <w:rFonts w:ascii="Times New Roman" w:hAnsi="Times New Roman" w:cs="Times New Roman"/>
          <w:color w:val="000000"/>
          <w:lang w:val="sv-SE"/>
        </w:rPr>
        <w:tab/>
      </w:r>
      <w:r w:rsidRPr="00AE1036">
        <w:rPr>
          <w:rFonts w:ascii="Times New Roman" w:hAnsi="Times New Roman" w:cs="Times New Roman"/>
          <w:color w:val="000000"/>
          <w:lang w:val="sv-SE"/>
        </w:rPr>
        <w:tab/>
      </w:r>
      <w:r w:rsidRPr="00AE1036">
        <w:rPr>
          <w:rFonts w:ascii="Times New Roman" w:hAnsi="Times New Roman" w:cs="Times New Roman"/>
          <w:color w:val="000000"/>
          <w:lang w:val="sv-SE"/>
        </w:rPr>
        <w:tab/>
      </w:r>
      <w:r w:rsidRPr="00AE1036">
        <w:rPr>
          <w:rFonts w:ascii="Times New Roman" w:hAnsi="Times New Roman" w:cs="Times New Roman"/>
          <w:color w:val="000000"/>
          <w:lang w:val="sv-SE"/>
        </w:rPr>
        <w:tab/>
      </w:r>
      <w:r w:rsidRPr="00AE1036">
        <w:rPr>
          <w:rFonts w:ascii="Times New Roman" w:hAnsi="Times New Roman" w:cs="Times New Roman"/>
          <w:color w:val="000000"/>
          <w:lang w:val="sv-SE"/>
        </w:rPr>
        <w:tab/>
      </w:r>
      <w:r w:rsidRPr="00AE1036">
        <w:rPr>
          <w:rFonts w:ascii="Times New Roman" w:hAnsi="Times New Roman" w:cs="Times New Roman"/>
          <w:color w:val="000000"/>
          <w:lang w:val="sv-SE"/>
        </w:rPr>
        <w:tab/>
      </w:r>
      <w:r w:rsidRPr="00AE1036">
        <w:rPr>
          <w:rFonts w:ascii="Times New Roman" w:hAnsi="Times New Roman" w:cs="Times New Roman"/>
          <w:color w:val="000000"/>
          <w:lang w:val="sv-SE"/>
        </w:rPr>
        <w:tab/>
      </w:r>
      <w:r w:rsidRPr="00AE1036">
        <w:rPr>
          <w:rFonts w:ascii="Times New Roman" w:hAnsi="Times New Roman" w:cs="Times New Roman"/>
          <w:color w:val="000000"/>
          <w:lang w:val="sv-SE"/>
        </w:rPr>
        <w:tab/>
        <w:t xml:space="preserve">        </w:t>
      </w:r>
    </w:p>
    <w:p w14:paraId="7212707B" w14:textId="77777777" w:rsidR="00184B70" w:rsidRPr="00AE1036" w:rsidRDefault="00885CF8" w:rsidP="00184B70">
      <w:pPr>
        <w:spacing w:after="0" w:line="240" w:lineRule="auto"/>
        <w:ind w:left="360"/>
        <w:rPr>
          <w:rFonts w:ascii="Times New Roman" w:hAnsi="Times New Roman" w:cs="Times New Roman"/>
          <w:b/>
        </w:rPr>
      </w:pPr>
      <w:r w:rsidRPr="00AE1036">
        <w:rPr>
          <w:rFonts w:ascii="Times New Roman" w:hAnsi="Times New Roman" w:cs="Times New Roman"/>
          <w:b/>
        </w:rPr>
        <w:t>Catatan</w:t>
      </w:r>
    </w:p>
    <w:p w14:paraId="33474E88" w14:textId="00DDD4DE" w:rsidR="009D329B" w:rsidRDefault="009D329B" w:rsidP="00184B70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rFonts w:ascii="Times New Roman" w:hAnsi="Times New Roman" w:cs="Times New Roman"/>
        </w:rPr>
      </w:pPr>
      <w:r w:rsidRPr="009D329B">
        <w:rPr>
          <w:rFonts w:ascii="Times New Roman" w:hAnsi="Times New Roman" w:cs="Times New Roman"/>
        </w:rPr>
        <w:t>Kartu Seminar Proposal dicetak bolak balik (lembar 1 &amp; 2) menggunakan kertas bufallo 100gsm dan diisi dengan tandatangan basah</w:t>
      </w:r>
    </w:p>
    <w:p w14:paraId="21788379" w14:textId="15172085" w:rsidR="00184B70" w:rsidRPr="00AE1036" w:rsidRDefault="00885CF8" w:rsidP="00184B70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rFonts w:ascii="Times New Roman" w:hAnsi="Times New Roman" w:cs="Times New Roman"/>
        </w:rPr>
      </w:pPr>
      <w:r w:rsidRPr="00AE1036">
        <w:rPr>
          <w:rFonts w:ascii="Times New Roman" w:hAnsi="Times New Roman" w:cs="Times New Roman"/>
        </w:rPr>
        <w:t>nama , nim, dan judul diisi sesuai peserta yang sedang anda hadiri seminar proposalnya</w:t>
      </w:r>
    </w:p>
    <w:p w14:paraId="1D5DF1CE" w14:textId="56DBDC04" w:rsidR="00A44B81" w:rsidRPr="00AE1036" w:rsidRDefault="00885CF8" w:rsidP="00184B70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rFonts w:ascii="Times New Roman" w:hAnsi="Times New Roman" w:cs="Times New Roman"/>
        </w:rPr>
      </w:pPr>
      <w:r w:rsidRPr="00AE1036">
        <w:rPr>
          <w:rFonts w:ascii="Times New Roman" w:hAnsi="Times New Roman" w:cs="Times New Roman"/>
        </w:rPr>
        <w:t>Tandatangan dosen adalah dosen pembimbing mahasiswa yang sedang seminar proposal</w:t>
      </w:r>
    </w:p>
    <w:p w14:paraId="4B9459E6" w14:textId="23ADED12" w:rsidR="00184B70" w:rsidRPr="00AE1036" w:rsidRDefault="00184B70" w:rsidP="00184B70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rFonts w:ascii="Times New Roman" w:hAnsi="Times New Roman" w:cs="Times New Roman"/>
        </w:rPr>
      </w:pPr>
      <w:proofErr w:type="spellStart"/>
      <w:r w:rsidRPr="00AE1036">
        <w:rPr>
          <w:rFonts w:ascii="Times New Roman" w:hAnsi="Times New Roman" w:cs="Times New Roman"/>
          <w:lang w:val="en-US"/>
        </w:rPr>
        <w:t>Tanggal</w:t>
      </w:r>
      <w:proofErr w:type="spellEnd"/>
      <w:r w:rsidRPr="00AE103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E1036">
        <w:rPr>
          <w:rFonts w:ascii="Times New Roman" w:hAnsi="Times New Roman" w:cs="Times New Roman"/>
          <w:lang w:val="en-US"/>
        </w:rPr>
        <w:t>diisi</w:t>
      </w:r>
      <w:proofErr w:type="spellEnd"/>
      <w:r w:rsidRPr="00AE103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E1036">
        <w:rPr>
          <w:rFonts w:ascii="Times New Roman" w:hAnsi="Times New Roman" w:cs="Times New Roman"/>
          <w:lang w:val="en-US"/>
        </w:rPr>
        <w:t>sesuai</w:t>
      </w:r>
      <w:proofErr w:type="spellEnd"/>
      <w:r w:rsidRPr="00AE103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E1036">
        <w:rPr>
          <w:rFonts w:ascii="Times New Roman" w:hAnsi="Times New Roman" w:cs="Times New Roman"/>
          <w:lang w:val="en-US"/>
        </w:rPr>
        <w:t>pelaksanaan</w:t>
      </w:r>
      <w:proofErr w:type="spellEnd"/>
      <w:r w:rsidRPr="00AE1036">
        <w:rPr>
          <w:rFonts w:ascii="Times New Roman" w:hAnsi="Times New Roman" w:cs="Times New Roman"/>
          <w:lang w:val="en-US"/>
        </w:rPr>
        <w:t xml:space="preserve"> seminar proposal yang </w:t>
      </w:r>
      <w:proofErr w:type="spellStart"/>
      <w:r w:rsidRPr="00AE1036">
        <w:rPr>
          <w:rFonts w:ascii="Times New Roman" w:hAnsi="Times New Roman" w:cs="Times New Roman"/>
          <w:lang w:val="en-US"/>
        </w:rPr>
        <w:t>anda</w:t>
      </w:r>
      <w:proofErr w:type="spellEnd"/>
      <w:r w:rsidRPr="00AE103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E1036">
        <w:rPr>
          <w:rFonts w:ascii="Times New Roman" w:hAnsi="Times New Roman" w:cs="Times New Roman"/>
          <w:lang w:val="en-US"/>
        </w:rPr>
        <w:t>ikuti</w:t>
      </w:r>
      <w:proofErr w:type="spellEnd"/>
    </w:p>
    <w:p w14:paraId="626C854F" w14:textId="02CE0CD1" w:rsidR="00184B70" w:rsidRPr="00AE1036" w:rsidRDefault="00184B70" w:rsidP="00184B70">
      <w:pPr>
        <w:spacing w:after="0" w:line="240" w:lineRule="auto"/>
        <w:rPr>
          <w:rFonts w:ascii="Times New Roman" w:hAnsi="Times New Roman" w:cs="Times New Roman"/>
        </w:rPr>
      </w:pPr>
    </w:p>
    <w:p w14:paraId="35CE69A5" w14:textId="4AB7AFDE" w:rsidR="00184B70" w:rsidRPr="00AE1036" w:rsidRDefault="00184B70" w:rsidP="00184B70">
      <w:pPr>
        <w:spacing w:after="0" w:line="240" w:lineRule="auto"/>
        <w:rPr>
          <w:rFonts w:ascii="Times New Roman" w:hAnsi="Times New Roman" w:cs="Times New Roman"/>
        </w:rPr>
      </w:pPr>
    </w:p>
    <w:p w14:paraId="03E2A8BA" w14:textId="296F8937" w:rsidR="00184B70" w:rsidRPr="00AE1036" w:rsidRDefault="00184B70" w:rsidP="00184B70">
      <w:pPr>
        <w:spacing w:after="0" w:line="240" w:lineRule="auto"/>
        <w:rPr>
          <w:rFonts w:ascii="Times New Roman" w:hAnsi="Times New Roman" w:cs="Times New Roman"/>
        </w:rPr>
      </w:pPr>
    </w:p>
    <w:p w14:paraId="36EFCBD0" w14:textId="286AB352" w:rsidR="00184B70" w:rsidRPr="00AE1036" w:rsidRDefault="00184B70" w:rsidP="00184B70">
      <w:pPr>
        <w:spacing w:after="0" w:line="240" w:lineRule="auto"/>
        <w:rPr>
          <w:rFonts w:ascii="Times New Roman" w:hAnsi="Times New Roman" w:cs="Times New Roman"/>
        </w:rPr>
      </w:pPr>
    </w:p>
    <w:p w14:paraId="206E1294" w14:textId="39CB7DAD" w:rsidR="00184B70" w:rsidRPr="00AE1036" w:rsidRDefault="00184B70" w:rsidP="00184B70">
      <w:pPr>
        <w:spacing w:after="0" w:line="240" w:lineRule="auto"/>
        <w:rPr>
          <w:rFonts w:ascii="Times New Roman" w:hAnsi="Times New Roman" w:cs="Times New Roman"/>
        </w:rPr>
      </w:pPr>
    </w:p>
    <w:p w14:paraId="4EA11B61" w14:textId="77777777" w:rsidR="00184B70" w:rsidRPr="00AE1036" w:rsidRDefault="00184B70" w:rsidP="00184B70">
      <w:pPr>
        <w:spacing w:after="0" w:line="240" w:lineRule="auto"/>
        <w:rPr>
          <w:rFonts w:ascii="Times New Roman" w:hAnsi="Times New Roman" w:cs="Times New Roman"/>
        </w:rPr>
      </w:pPr>
    </w:p>
    <w:p w14:paraId="1E2D3840" w14:textId="0EF9B5EF" w:rsidR="00BF382D" w:rsidRPr="00AE1036" w:rsidRDefault="00BF382D" w:rsidP="00BF382D">
      <w:pPr>
        <w:spacing w:after="0" w:line="240" w:lineRule="auto"/>
        <w:rPr>
          <w:rFonts w:ascii="Times New Roman" w:hAnsi="Times New Roman" w:cs="Times New Roman"/>
        </w:rPr>
      </w:pPr>
    </w:p>
    <w:p w14:paraId="1CC556C3" w14:textId="599E2E83" w:rsidR="00BF382D" w:rsidRPr="00AE1036" w:rsidRDefault="00BF382D" w:rsidP="00BF382D">
      <w:pPr>
        <w:spacing w:after="0" w:line="240" w:lineRule="auto"/>
        <w:rPr>
          <w:rFonts w:ascii="Times New Roman" w:hAnsi="Times New Roman" w:cs="Times New Roman"/>
        </w:rPr>
      </w:pPr>
    </w:p>
    <w:p w14:paraId="246B2FDB" w14:textId="3F17BD59" w:rsidR="00BF382D" w:rsidRPr="00AE1036" w:rsidRDefault="00BF382D" w:rsidP="00BF382D">
      <w:pPr>
        <w:spacing w:after="0" w:line="240" w:lineRule="auto"/>
        <w:rPr>
          <w:rFonts w:ascii="Times New Roman" w:hAnsi="Times New Roman" w:cs="Times New Roman"/>
        </w:rPr>
      </w:pPr>
    </w:p>
    <w:p w14:paraId="0CC7E28A" w14:textId="6B4A8E7D" w:rsidR="00BF382D" w:rsidRPr="00AE1036" w:rsidRDefault="00BF382D" w:rsidP="00BF382D">
      <w:pPr>
        <w:spacing w:after="0" w:line="240" w:lineRule="auto"/>
        <w:rPr>
          <w:rFonts w:ascii="Times New Roman" w:hAnsi="Times New Roman" w:cs="Times New Roman"/>
        </w:rPr>
      </w:pPr>
    </w:p>
    <w:p w14:paraId="2CFC29E0" w14:textId="09300D16" w:rsidR="00BF382D" w:rsidRPr="009D329B" w:rsidRDefault="00BF382D" w:rsidP="00BF38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9D329B">
        <w:rPr>
          <w:rFonts w:ascii="Times New Roman" w:hAnsi="Times New Roman" w:cs="Times New Roman"/>
          <w:b/>
          <w:bCs/>
          <w:sz w:val="28"/>
          <w:szCs w:val="28"/>
          <w:lang w:val="en-US"/>
        </w:rPr>
        <w:lastRenderedPageBreak/>
        <w:t>Hasil Resume Seminar Proposal</w:t>
      </w:r>
    </w:p>
    <w:p w14:paraId="1372CAAE" w14:textId="77777777" w:rsidR="00974815" w:rsidRPr="009D329B" w:rsidRDefault="00974815" w:rsidP="00BF38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tbl>
      <w:tblPr>
        <w:tblStyle w:val="TableGrid"/>
        <w:tblW w:w="10433" w:type="dxa"/>
        <w:jc w:val="center"/>
        <w:tblLook w:val="04A0" w:firstRow="1" w:lastRow="0" w:firstColumn="1" w:lastColumn="0" w:noHBand="0" w:noVBand="1"/>
      </w:tblPr>
      <w:tblGrid>
        <w:gridCol w:w="939"/>
        <w:gridCol w:w="9494"/>
      </w:tblGrid>
      <w:tr w:rsidR="009D329B" w:rsidRPr="009D329B" w14:paraId="48EC491B" w14:textId="77777777" w:rsidTr="009D329B">
        <w:trPr>
          <w:trHeight w:val="794"/>
          <w:jc w:val="center"/>
        </w:trPr>
        <w:tc>
          <w:tcPr>
            <w:tcW w:w="243" w:type="dxa"/>
            <w:vAlign w:val="center"/>
          </w:tcPr>
          <w:p w14:paraId="3D035498" w14:textId="13A2F514" w:rsidR="009D329B" w:rsidRPr="009D329B" w:rsidRDefault="009D329B" w:rsidP="009D32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9D329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Seminar ke-</w:t>
            </w:r>
          </w:p>
        </w:tc>
        <w:tc>
          <w:tcPr>
            <w:tcW w:w="10190" w:type="dxa"/>
            <w:vAlign w:val="center"/>
          </w:tcPr>
          <w:p w14:paraId="43D12103" w14:textId="4A418481" w:rsidR="009D329B" w:rsidRPr="009D329B" w:rsidRDefault="009D329B" w:rsidP="009D32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9D329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RINGKASAN ISI SEMINAR</w:t>
            </w:r>
          </w:p>
        </w:tc>
      </w:tr>
      <w:tr w:rsidR="00BF382D" w:rsidRPr="00AE1036" w14:paraId="4F6F2B04" w14:textId="77777777" w:rsidTr="009D329B">
        <w:trPr>
          <w:trHeight w:val="1304"/>
          <w:jc w:val="center"/>
        </w:trPr>
        <w:tc>
          <w:tcPr>
            <w:tcW w:w="243" w:type="dxa"/>
            <w:vAlign w:val="center"/>
          </w:tcPr>
          <w:p w14:paraId="2BBD628F" w14:textId="77777777" w:rsidR="00BF382D" w:rsidRPr="00AE1036" w:rsidRDefault="00BF382D" w:rsidP="0097481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47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10190" w:type="dxa"/>
            <w:vAlign w:val="center"/>
          </w:tcPr>
          <w:p w14:paraId="1B7AC1F2" w14:textId="77777777" w:rsidR="00BF382D" w:rsidRPr="00AE1036" w:rsidRDefault="00BF382D" w:rsidP="00974815">
            <w:pPr>
              <w:spacing w:after="0" w:line="240" w:lineRule="auto"/>
              <w:ind w:hanging="32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  <w:tr w:rsidR="00BF382D" w:rsidRPr="00AE1036" w14:paraId="0DB95EDE" w14:textId="77777777" w:rsidTr="009D329B">
        <w:trPr>
          <w:trHeight w:val="1304"/>
          <w:jc w:val="center"/>
        </w:trPr>
        <w:tc>
          <w:tcPr>
            <w:tcW w:w="243" w:type="dxa"/>
            <w:vAlign w:val="center"/>
          </w:tcPr>
          <w:p w14:paraId="76D22AF1" w14:textId="77777777" w:rsidR="00BF382D" w:rsidRPr="00AE1036" w:rsidRDefault="00BF382D" w:rsidP="0097481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47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10190" w:type="dxa"/>
            <w:vAlign w:val="center"/>
          </w:tcPr>
          <w:p w14:paraId="77C64E5E" w14:textId="77777777" w:rsidR="00BF382D" w:rsidRPr="00AE1036" w:rsidRDefault="00BF382D" w:rsidP="009748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  <w:tr w:rsidR="00BF382D" w:rsidRPr="00AE1036" w14:paraId="1A3EAEC1" w14:textId="77777777" w:rsidTr="009D329B">
        <w:trPr>
          <w:trHeight w:val="1304"/>
          <w:jc w:val="center"/>
        </w:trPr>
        <w:tc>
          <w:tcPr>
            <w:tcW w:w="243" w:type="dxa"/>
            <w:vAlign w:val="center"/>
          </w:tcPr>
          <w:p w14:paraId="1B7921B9" w14:textId="77777777" w:rsidR="00BF382D" w:rsidRPr="00AE1036" w:rsidRDefault="00BF382D" w:rsidP="0097481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47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10190" w:type="dxa"/>
            <w:vAlign w:val="center"/>
          </w:tcPr>
          <w:p w14:paraId="110F7D18" w14:textId="77777777" w:rsidR="00BF382D" w:rsidRPr="00AE1036" w:rsidRDefault="00BF382D" w:rsidP="009748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  <w:tr w:rsidR="00BF382D" w:rsidRPr="00AE1036" w14:paraId="6B88E436" w14:textId="77777777" w:rsidTr="009D329B">
        <w:trPr>
          <w:trHeight w:val="1304"/>
          <w:jc w:val="center"/>
        </w:trPr>
        <w:tc>
          <w:tcPr>
            <w:tcW w:w="243" w:type="dxa"/>
            <w:vAlign w:val="center"/>
          </w:tcPr>
          <w:p w14:paraId="71C2DBF5" w14:textId="77777777" w:rsidR="00BF382D" w:rsidRPr="00AE1036" w:rsidRDefault="00BF382D" w:rsidP="0097481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47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10190" w:type="dxa"/>
            <w:vAlign w:val="center"/>
          </w:tcPr>
          <w:p w14:paraId="5B7D2889" w14:textId="77777777" w:rsidR="00BF382D" w:rsidRPr="00AE1036" w:rsidRDefault="00BF382D" w:rsidP="009748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  <w:tr w:rsidR="00BF382D" w:rsidRPr="00AE1036" w14:paraId="547EDCDD" w14:textId="77777777" w:rsidTr="009D329B">
        <w:trPr>
          <w:trHeight w:val="1304"/>
          <w:jc w:val="center"/>
        </w:trPr>
        <w:tc>
          <w:tcPr>
            <w:tcW w:w="243" w:type="dxa"/>
            <w:vAlign w:val="center"/>
          </w:tcPr>
          <w:p w14:paraId="7DA7E0A7" w14:textId="77777777" w:rsidR="00BF382D" w:rsidRPr="00AE1036" w:rsidRDefault="00BF382D" w:rsidP="0097481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47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10190" w:type="dxa"/>
            <w:vAlign w:val="center"/>
          </w:tcPr>
          <w:p w14:paraId="2C625C62" w14:textId="77777777" w:rsidR="00BF382D" w:rsidRPr="00AE1036" w:rsidRDefault="00BF382D" w:rsidP="009748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  <w:tr w:rsidR="00BF382D" w:rsidRPr="00AE1036" w14:paraId="0AC48C4E" w14:textId="77777777" w:rsidTr="009D329B">
        <w:trPr>
          <w:trHeight w:val="1304"/>
          <w:jc w:val="center"/>
        </w:trPr>
        <w:tc>
          <w:tcPr>
            <w:tcW w:w="243" w:type="dxa"/>
            <w:vAlign w:val="center"/>
          </w:tcPr>
          <w:p w14:paraId="21EBEC25" w14:textId="77777777" w:rsidR="00BF382D" w:rsidRPr="00AE1036" w:rsidRDefault="00BF382D" w:rsidP="0097481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47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10190" w:type="dxa"/>
            <w:vAlign w:val="center"/>
          </w:tcPr>
          <w:p w14:paraId="72CF0375" w14:textId="77777777" w:rsidR="00BF382D" w:rsidRPr="00AE1036" w:rsidRDefault="00BF382D" w:rsidP="009748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  <w:tr w:rsidR="00BF382D" w:rsidRPr="00AE1036" w14:paraId="70C39D9E" w14:textId="77777777" w:rsidTr="009D329B">
        <w:trPr>
          <w:trHeight w:val="1304"/>
          <w:jc w:val="center"/>
        </w:trPr>
        <w:tc>
          <w:tcPr>
            <w:tcW w:w="243" w:type="dxa"/>
            <w:vAlign w:val="center"/>
          </w:tcPr>
          <w:p w14:paraId="314735EC" w14:textId="77777777" w:rsidR="00BF382D" w:rsidRPr="00AE1036" w:rsidRDefault="00BF382D" w:rsidP="0097481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47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10190" w:type="dxa"/>
            <w:vAlign w:val="center"/>
          </w:tcPr>
          <w:p w14:paraId="13EC714F" w14:textId="77777777" w:rsidR="00BF382D" w:rsidRPr="00AE1036" w:rsidRDefault="00BF382D" w:rsidP="009748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  <w:tr w:rsidR="00BF382D" w:rsidRPr="00AE1036" w14:paraId="4071FE56" w14:textId="77777777" w:rsidTr="009D329B">
        <w:trPr>
          <w:trHeight w:val="1304"/>
          <w:jc w:val="center"/>
        </w:trPr>
        <w:tc>
          <w:tcPr>
            <w:tcW w:w="243" w:type="dxa"/>
            <w:vAlign w:val="center"/>
          </w:tcPr>
          <w:p w14:paraId="0D460F5D" w14:textId="77777777" w:rsidR="00BF382D" w:rsidRPr="00AE1036" w:rsidRDefault="00BF382D" w:rsidP="0097481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47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10190" w:type="dxa"/>
            <w:vAlign w:val="center"/>
          </w:tcPr>
          <w:p w14:paraId="53C8264B" w14:textId="77777777" w:rsidR="00BF382D" w:rsidRPr="00AE1036" w:rsidRDefault="00BF382D" w:rsidP="009748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  <w:tr w:rsidR="00BF382D" w:rsidRPr="00AE1036" w14:paraId="5D33BDDE" w14:textId="77777777" w:rsidTr="009D329B">
        <w:trPr>
          <w:trHeight w:val="1304"/>
          <w:jc w:val="center"/>
        </w:trPr>
        <w:tc>
          <w:tcPr>
            <w:tcW w:w="243" w:type="dxa"/>
            <w:vAlign w:val="center"/>
          </w:tcPr>
          <w:p w14:paraId="39647F9D" w14:textId="77777777" w:rsidR="00BF382D" w:rsidRPr="00AE1036" w:rsidRDefault="00BF382D" w:rsidP="0097481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47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10190" w:type="dxa"/>
            <w:vAlign w:val="center"/>
          </w:tcPr>
          <w:p w14:paraId="5F806F1E" w14:textId="77777777" w:rsidR="00BF382D" w:rsidRPr="00AE1036" w:rsidRDefault="00BF382D" w:rsidP="009748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  <w:tr w:rsidR="00BF382D" w:rsidRPr="00AE1036" w14:paraId="0F45C3AB" w14:textId="77777777" w:rsidTr="009D329B">
        <w:trPr>
          <w:trHeight w:val="1304"/>
          <w:jc w:val="center"/>
        </w:trPr>
        <w:tc>
          <w:tcPr>
            <w:tcW w:w="243" w:type="dxa"/>
            <w:vAlign w:val="center"/>
          </w:tcPr>
          <w:p w14:paraId="52DE4530" w14:textId="77777777" w:rsidR="00BF382D" w:rsidRPr="00AE1036" w:rsidRDefault="00BF382D" w:rsidP="0097481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47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10190" w:type="dxa"/>
            <w:vAlign w:val="center"/>
          </w:tcPr>
          <w:p w14:paraId="34111B01" w14:textId="77777777" w:rsidR="00BF382D" w:rsidRPr="00AE1036" w:rsidRDefault="00BF382D" w:rsidP="009748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  <w:tr w:rsidR="00BF382D" w:rsidRPr="00AE1036" w14:paraId="41DDEEE2" w14:textId="77777777" w:rsidTr="009D329B">
        <w:trPr>
          <w:trHeight w:val="1304"/>
          <w:jc w:val="center"/>
        </w:trPr>
        <w:tc>
          <w:tcPr>
            <w:tcW w:w="243" w:type="dxa"/>
            <w:vAlign w:val="center"/>
          </w:tcPr>
          <w:p w14:paraId="58C3CAB0" w14:textId="77777777" w:rsidR="00BF382D" w:rsidRPr="00AE1036" w:rsidRDefault="00BF382D" w:rsidP="0097481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47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10190" w:type="dxa"/>
            <w:vAlign w:val="center"/>
          </w:tcPr>
          <w:p w14:paraId="6A43B0AE" w14:textId="77777777" w:rsidR="00BF382D" w:rsidRPr="00AE1036" w:rsidRDefault="00BF382D" w:rsidP="009748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  <w:tr w:rsidR="00BF382D" w:rsidRPr="00AE1036" w14:paraId="1D524EB3" w14:textId="77777777" w:rsidTr="009D329B">
        <w:trPr>
          <w:trHeight w:val="1304"/>
          <w:jc w:val="center"/>
        </w:trPr>
        <w:tc>
          <w:tcPr>
            <w:tcW w:w="243" w:type="dxa"/>
            <w:vAlign w:val="center"/>
          </w:tcPr>
          <w:p w14:paraId="350DBE20" w14:textId="77777777" w:rsidR="00BF382D" w:rsidRPr="00AE1036" w:rsidRDefault="00BF382D" w:rsidP="0097481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47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10190" w:type="dxa"/>
            <w:vAlign w:val="center"/>
          </w:tcPr>
          <w:p w14:paraId="6B43A65E" w14:textId="77777777" w:rsidR="00BF382D" w:rsidRPr="00AE1036" w:rsidRDefault="00BF382D" w:rsidP="009748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  <w:tr w:rsidR="00BF382D" w:rsidRPr="00AE1036" w14:paraId="546644C6" w14:textId="77777777" w:rsidTr="009D329B">
        <w:trPr>
          <w:trHeight w:val="1304"/>
          <w:jc w:val="center"/>
        </w:trPr>
        <w:tc>
          <w:tcPr>
            <w:tcW w:w="243" w:type="dxa"/>
            <w:vAlign w:val="center"/>
          </w:tcPr>
          <w:p w14:paraId="21989967" w14:textId="77777777" w:rsidR="00BF382D" w:rsidRPr="00AE1036" w:rsidRDefault="00BF382D" w:rsidP="0097481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47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10190" w:type="dxa"/>
            <w:vAlign w:val="center"/>
          </w:tcPr>
          <w:p w14:paraId="7641C66D" w14:textId="77777777" w:rsidR="00BF382D" w:rsidRPr="00AE1036" w:rsidRDefault="00BF382D" w:rsidP="009748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  <w:tr w:rsidR="00BF382D" w:rsidRPr="00AE1036" w14:paraId="7FC16D41" w14:textId="77777777" w:rsidTr="009D329B">
        <w:trPr>
          <w:trHeight w:val="1304"/>
          <w:jc w:val="center"/>
        </w:trPr>
        <w:tc>
          <w:tcPr>
            <w:tcW w:w="243" w:type="dxa"/>
            <w:vAlign w:val="center"/>
          </w:tcPr>
          <w:p w14:paraId="1BD287A4" w14:textId="77777777" w:rsidR="00BF382D" w:rsidRPr="00AE1036" w:rsidRDefault="00BF382D" w:rsidP="0097481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47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10190" w:type="dxa"/>
            <w:vAlign w:val="center"/>
          </w:tcPr>
          <w:p w14:paraId="76AA5666" w14:textId="77777777" w:rsidR="00BF382D" w:rsidRPr="00AE1036" w:rsidRDefault="00BF382D" w:rsidP="009748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  <w:tr w:rsidR="00BF382D" w:rsidRPr="00AE1036" w14:paraId="63F098B1" w14:textId="77777777" w:rsidTr="009D329B">
        <w:trPr>
          <w:trHeight w:val="1304"/>
          <w:jc w:val="center"/>
        </w:trPr>
        <w:tc>
          <w:tcPr>
            <w:tcW w:w="243" w:type="dxa"/>
            <w:vAlign w:val="center"/>
          </w:tcPr>
          <w:p w14:paraId="2034CC1A" w14:textId="77777777" w:rsidR="00BF382D" w:rsidRPr="00AE1036" w:rsidRDefault="00BF382D" w:rsidP="0097481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47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10190" w:type="dxa"/>
            <w:vAlign w:val="center"/>
          </w:tcPr>
          <w:p w14:paraId="2486D6F1" w14:textId="77777777" w:rsidR="00BF382D" w:rsidRPr="00AE1036" w:rsidRDefault="00BF382D" w:rsidP="009748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  <w:tr w:rsidR="00BF382D" w:rsidRPr="00AE1036" w14:paraId="49C4410D" w14:textId="77777777" w:rsidTr="009D329B">
        <w:trPr>
          <w:trHeight w:val="1304"/>
          <w:jc w:val="center"/>
        </w:trPr>
        <w:tc>
          <w:tcPr>
            <w:tcW w:w="243" w:type="dxa"/>
            <w:vAlign w:val="center"/>
          </w:tcPr>
          <w:p w14:paraId="05B5F0E3" w14:textId="77777777" w:rsidR="00BF382D" w:rsidRPr="00AE1036" w:rsidRDefault="00BF382D" w:rsidP="0097481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47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10190" w:type="dxa"/>
            <w:vAlign w:val="center"/>
          </w:tcPr>
          <w:p w14:paraId="2FE6F14F" w14:textId="77777777" w:rsidR="00BF382D" w:rsidRPr="00AE1036" w:rsidRDefault="00BF382D" w:rsidP="009748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  <w:tr w:rsidR="00BF382D" w:rsidRPr="00AE1036" w14:paraId="1AB27F78" w14:textId="77777777" w:rsidTr="009D329B">
        <w:trPr>
          <w:trHeight w:val="1304"/>
          <w:jc w:val="center"/>
        </w:trPr>
        <w:tc>
          <w:tcPr>
            <w:tcW w:w="243" w:type="dxa"/>
            <w:vAlign w:val="center"/>
          </w:tcPr>
          <w:p w14:paraId="16275AE7" w14:textId="77777777" w:rsidR="00BF382D" w:rsidRPr="00AE1036" w:rsidRDefault="00BF382D" w:rsidP="0097481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47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10190" w:type="dxa"/>
            <w:vAlign w:val="center"/>
          </w:tcPr>
          <w:p w14:paraId="7ED70A49" w14:textId="77777777" w:rsidR="00BF382D" w:rsidRPr="00AE1036" w:rsidRDefault="00BF382D" w:rsidP="009748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  <w:tr w:rsidR="00BF382D" w:rsidRPr="00AE1036" w14:paraId="0B4BFBAE" w14:textId="77777777" w:rsidTr="009D329B">
        <w:trPr>
          <w:trHeight w:val="1304"/>
          <w:jc w:val="center"/>
        </w:trPr>
        <w:tc>
          <w:tcPr>
            <w:tcW w:w="243" w:type="dxa"/>
            <w:vAlign w:val="center"/>
          </w:tcPr>
          <w:p w14:paraId="645BA306" w14:textId="77777777" w:rsidR="00BF382D" w:rsidRPr="00AE1036" w:rsidRDefault="00BF382D" w:rsidP="0097481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47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10190" w:type="dxa"/>
            <w:vAlign w:val="center"/>
          </w:tcPr>
          <w:p w14:paraId="2A8A00C3" w14:textId="77777777" w:rsidR="00BF382D" w:rsidRPr="00AE1036" w:rsidRDefault="00BF382D" w:rsidP="009748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  <w:tr w:rsidR="00BF382D" w:rsidRPr="00AE1036" w14:paraId="64A239D4" w14:textId="77777777" w:rsidTr="009D329B">
        <w:trPr>
          <w:trHeight w:val="1304"/>
          <w:jc w:val="center"/>
        </w:trPr>
        <w:tc>
          <w:tcPr>
            <w:tcW w:w="243" w:type="dxa"/>
            <w:vAlign w:val="center"/>
          </w:tcPr>
          <w:p w14:paraId="49437A08" w14:textId="77777777" w:rsidR="00BF382D" w:rsidRPr="00AE1036" w:rsidRDefault="00BF382D" w:rsidP="0097481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47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10190" w:type="dxa"/>
            <w:vAlign w:val="center"/>
          </w:tcPr>
          <w:p w14:paraId="3CAD6FAE" w14:textId="77777777" w:rsidR="00BF382D" w:rsidRPr="00AE1036" w:rsidRDefault="00BF382D" w:rsidP="009748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  <w:tr w:rsidR="00BF382D" w:rsidRPr="00AE1036" w14:paraId="3BB54355" w14:textId="77777777" w:rsidTr="009D329B">
        <w:trPr>
          <w:trHeight w:val="1304"/>
          <w:jc w:val="center"/>
        </w:trPr>
        <w:tc>
          <w:tcPr>
            <w:tcW w:w="243" w:type="dxa"/>
            <w:vAlign w:val="center"/>
          </w:tcPr>
          <w:p w14:paraId="6D694FA9" w14:textId="77777777" w:rsidR="00BF382D" w:rsidRPr="00AE1036" w:rsidRDefault="00BF382D" w:rsidP="0097481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47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10190" w:type="dxa"/>
            <w:vAlign w:val="center"/>
          </w:tcPr>
          <w:p w14:paraId="7C21E759" w14:textId="77777777" w:rsidR="00BF382D" w:rsidRPr="00AE1036" w:rsidRDefault="00BF382D" w:rsidP="009748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</w:tbl>
    <w:p w14:paraId="6BF60194" w14:textId="77777777" w:rsidR="003B63CB" w:rsidRPr="00AE1036" w:rsidRDefault="003B63CB" w:rsidP="00BF382D">
      <w:pPr>
        <w:spacing w:after="0" w:line="240" w:lineRule="auto"/>
        <w:rPr>
          <w:rFonts w:ascii="Times New Roman" w:hAnsi="Times New Roman" w:cs="Times New Roman"/>
          <w:b/>
          <w:bCs/>
          <w:lang w:val="en-US"/>
        </w:rPr>
      </w:pPr>
    </w:p>
    <w:p w14:paraId="2E927986" w14:textId="5978021D" w:rsidR="00BF382D" w:rsidRPr="00AE1036" w:rsidRDefault="003B63CB" w:rsidP="00BF382D">
      <w:pPr>
        <w:spacing w:after="0" w:line="240" w:lineRule="auto"/>
        <w:rPr>
          <w:rFonts w:ascii="Times New Roman" w:hAnsi="Times New Roman" w:cs="Times New Roman"/>
          <w:b/>
          <w:bCs/>
          <w:lang w:val="en-US"/>
        </w:rPr>
      </w:pPr>
      <w:r w:rsidRPr="00AE1036">
        <w:rPr>
          <w:rFonts w:ascii="Times New Roman" w:hAnsi="Times New Roman" w:cs="Times New Roman"/>
          <w:b/>
          <w:bCs/>
          <w:lang w:val="en-US"/>
        </w:rPr>
        <w:t xml:space="preserve">CATATAN </w:t>
      </w:r>
    </w:p>
    <w:p w14:paraId="0FD76DE0" w14:textId="2E10E6EE" w:rsidR="003B63CB" w:rsidRPr="00AE1036" w:rsidRDefault="003B63CB" w:rsidP="00BF382D">
      <w:pPr>
        <w:spacing w:after="0" w:line="240" w:lineRule="auto"/>
        <w:rPr>
          <w:rFonts w:ascii="Times New Roman" w:hAnsi="Times New Roman" w:cs="Times New Roman"/>
          <w:b/>
          <w:bCs/>
          <w:lang w:val="en-US"/>
        </w:rPr>
      </w:pPr>
      <w:r w:rsidRPr="00AE1036">
        <w:rPr>
          <w:rFonts w:ascii="Times New Roman" w:hAnsi="Times New Roman" w:cs="Times New Roman"/>
          <w:b/>
          <w:bCs/>
          <w:lang w:val="en-US"/>
        </w:rPr>
        <w:t xml:space="preserve">Hasil Seminar Proposal </w:t>
      </w:r>
      <w:proofErr w:type="spellStart"/>
      <w:r w:rsidRPr="00AE1036">
        <w:rPr>
          <w:rFonts w:ascii="Times New Roman" w:hAnsi="Times New Roman" w:cs="Times New Roman"/>
          <w:b/>
          <w:bCs/>
          <w:lang w:val="en-US"/>
        </w:rPr>
        <w:t>setiap</w:t>
      </w:r>
      <w:proofErr w:type="spellEnd"/>
      <w:r w:rsidRPr="00AE1036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Pr="00AE1036">
        <w:rPr>
          <w:rFonts w:ascii="Times New Roman" w:hAnsi="Times New Roman" w:cs="Times New Roman"/>
          <w:b/>
          <w:bCs/>
          <w:lang w:val="en-US"/>
        </w:rPr>
        <w:t>nomor</w:t>
      </w:r>
      <w:proofErr w:type="spellEnd"/>
      <w:r w:rsidRPr="00AE1036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Pr="00AE1036">
        <w:rPr>
          <w:rFonts w:ascii="Times New Roman" w:hAnsi="Times New Roman" w:cs="Times New Roman"/>
          <w:b/>
          <w:bCs/>
          <w:lang w:val="en-US"/>
        </w:rPr>
        <w:t>disesuaikan</w:t>
      </w:r>
      <w:proofErr w:type="spellEnd"/>
      <w:r w:rsidRPr="00AE1036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Pr="00AE1036">
        <w:rPr>
          <w:rFonts w:ascii="Times New Roman" w:hAnsi="Times New Roman" w:cs="Times New Roman"/>
          <w:b/>
          <w:bCs/>
          <w:lang w:val="en-US"/>
        </w:rPr>
        <w:t>dengan</w:t>
      </w:r>
      <w:proofErr w:type="spellEnd"/>
      <w:r w:rsidRPr="00AE1036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Pr="00AE1036">
        <w:rPr>
          <w:rFonts w:ascii="Times New Roman" w:hAnsi="Times New Roman" w:cs="Times New Roman"/>
          <w:b/>
          <w:bCs/>
          <w:lang w:val="en-US"/>
        </w:rPr>
        <w:t>pelaksanaan</w:t>
      </w:r>
      <w:proofErr w:type="spellEnd"/>
      <w:r w:rsidRPr="00AE1036">
        <w:rPr>
          <w:rFonts w:ascii="Times New Roman" w:hAnsi="Times New Roman" w:cs="Times New Roman"/>
          <w:b/>
          <w:bCs/>
          <w:lang w:val="en-US"/>
        </w:rPr>
        <w:t xml:space="preserve"> seminar proposal </w:t>
      </w:r>
      <w:proofErr w:type="spellStart"/>
      <w:r w:rsidRPr="00AE1036">
        <w:rPr>
          <w:rFonts w:ascii="Times New Roman" w:hAnsi="Times New Roman" w:cs="Times New Roman"/>
          <w:b/>
          <w:bCs/>
          <w:lang w:val="en-US"/>
        </w:rPr>
        <w:t>lembar</w:t>
      </w:r>
      <w:proofErr w:type="spellEnd"/>
      <w:r w:rsidRPr="00AE1036">
        <w:rPr>
          <w:rFonts w:ascii="Times New Roman" w:hAnsi="Times New Roman" w:cs="Times New Roman"/>
          <w:b/>
          <w:bCs/>
          <w:lang w:val="en-US"/>
        </w:rPr>
        <w:t xml:space="preserve"> 1 dan 2</w:t>
      </w:r>
    </w:p>
    <w:sectPr w:rsidR="003B63CB" w:rsidRPr="00AE1036" w:rsidSect="00AE1036">
      <w:headerReference w:type="default" r:id="rId8"/>
      <w:pgSz w:w="12240" w:h="20160" w:code="5"/>
      <w:pgMar w:top="720" w:right="510" w:bottom="720" w:left="567" w:header="113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7CE45F" w14:textId="77777777" w:rsidR="00AE1036" w:rsidRDefault="00AE1036" w:rsidP="00AE1036">
      <w:pPr>
        <w:spacing w:after="0" w:line="240" w:lineRule="auto"/>
      </w:pPr>
      <w:r>
        <w:separator/>
      </w:r>
    </w:p>
  </w:endnote>
  <w:endnote w:type="continuationSeparator" w:id="0">
    <w:p w14:paraId="719C2842" w14:textId="77777777" w:rsidR="00AE1036" w:rsidRDefault="00AE1036" w:rsidP="00AE10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2A595C" w14:textId="77777777" w:rsidR="00AE1036" w:rsidRDefault="00AE1036" w:rsidP="00AE1036">
      <w:pPr>
        <w:spacing w:after="0" w:line="240" w:lineRule="auto"/>
      </w:pPr>
      <w:r>
        <w:separator/>
      </w:r>
    </w:p>
  </w:footnote>
  <w:footnote w:type="continuationSeparator" w:id="0">
    <w:p w14:paraId="53700AB5" w14:textId="77777777" w:rsidR="00AE1036" w:rsidRDefault="00AE1036" w:rsidP="00AE10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22F48" w14:textId="7FE7AB1C" w:rsidR="00AE1036" w:rsidRDefault="00AE1036">
    <w:pPr>
      <w:pStyle w:val="Header"/>
    </w:pPr>
  </w:p>
  <w:tbl>
    <w:tblPr>
      <w:tblW w:w="10741" w:type="dxa"/>
      <w:tblInd w:w="284" w:type="dxa"/>
      <w:tblLayout w:type="fixed"/>
      <w:tblLook w:val="0000" w:firstRow="0" w:lastRow="0" w:firstColumn="0" w:lastColumn="0" w:noHBand="0" w:noVBand="0"/>
    </w:tblPr>
    <w:tblGrid>
      <w:gridCol w:w="2260"/>
      <w:gridCol w:w="8481"/>
    </w:tblGrid>
    <w:tr w:rsidR="00AE1036" w:rsidRPr="00C847E8" w14:paraId="1B18CE06" w14:textId="77777777" w:rsidTr="00AE1036">
      <w:trPr>
        <w:trHeight w:val="1694"/>
      </w:trPr>
      <w:tc>
        <w:tcPr>
          <w:tcW w:w="2260" w:type="dxa"/>
        </w:tcPr>
        <w:p w14:paraId="737C98F2" w14:textId="77777777" w:rsidR="00AE1036" w:rsidRPr="00C847E8" w:rsidRDefault="00AE1036" w:rsidP="00AE1036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val="en-US"/>
            </w:rPr>
          </w:pPr>
          <w:r>
            <w:rPr>
              <w:noProof/>
              <w:bdr w:val="none" w:sz="0" w:space="0" w:color="auto" w:frame="1"/>
            </w:rPr>
            <w:drawing>
              <wp:inline distT="0" distB="0" distL="0" distR="0" wp14:anchorId="21A47979" wp14:editId="3DD4E0C3">
                <wp:extent cx="1285875" cy="128587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5875" cy="128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81" w:type="dxa"/>
        </w:tcPr>
        <w:p w14:paraId="0E047A2C" w14:textId="77777777" w:rsidR="00AE1036" w:rsidRDefault="00AE1036" w:rsidP="00AE1036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Cs/>
              <w:sz w:val="28"/>
              <w:szCs w:val="28"/>
              <w:lang w:val="en-US"/>
            </w:rPr>
          </w:pPr>
          <w:r w:rsidRPr="00C847E8">
            <w:rPr>
              <w:rFonts w:ascii="Times New Roman" w:eastAsia="Times New Roman" w:hAnsi="Times New Roman" w:cs="Times New Roman"/>
              <w:bCs/>
              <w:sz w:val="28"/>
              <w:szCs w:val="28"/>
              <w:lang w:val="en-US"/>
            </w:rPr>
            <w:t xml:space="preserve">KEMENTERIAN </w:t>
          </w:r>
          <w:r w:rsidRPr="00C847E8">
            <w:rPr>
              <w:rFonts w:ascii="Times New Roman" w:eastAsia="Times New Roman" w:hAnsi="Times New Roman" w:cs="Times New Roman"/>
              <w:bCs/>
              <w:sz w:val="28"/>
              <w:szCs w:val="28"/>
            </w:rPr>
            <w:t>PENDIDIKAN</w:t>
          </w:r>
          <w:r>
            <w:rPr>
              <w:rFonts w:ascii="Times New Roman" w:eastAsia="Times New Roman" w:hAnsi="Times New Roman" w:cs="Times New Roman"/>
              <w:bCs/>
              <w:sz w:val="28"/>
              <w:szCs w:val="28"/>
              <w:lang w:val="en-US"/>
            </w:rPr>
            <w:t>, KEBUDAYAAN,</w:t>
          </w:r>
        </w:p>
        <w:p w14:paraId="5CCFA002" w14:textId="77777777" w:rsidR="00AE1036" w:rsidRDefault="00AE1036" w:rsidP="00AE1036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Cs/>
              <w:sz w:val="28"/>
              <w:szCs w:val="28"/>
              <w:lang w:val="en-US"/>
            </w:rPr>
          </w:pPr>
          <w:r>
            <w:rPr>
              <w:rFonts w:ascii="Times New Roman" w:eastAsia="Times New Roman" w:hAnsi="Times New Roman" w:cs="Times New Roman"/>
              <w:bCs/>
              <w:sz w:val="28"/>
              <w:szCs w:val="28"/>
              <w:lang w:val="en-US"/>
            </w:rPr>
            <w:t xml:space="preserve">RISET DAN TEKNOLOGI </w:t>
          </w:r>
        </w:p>
        <w:p w14:paraId="243A4525" w14:textId="77777777" w:rsidR="00AE1036" w:rsidRPr="00AE1036" w:rsidRDefault="00AE1036" w:rsidP="00AE1036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val="en-US"/>
            </w:rPr>
          </w:pPr>
          <w:r w:rsidRPr="00AE1036"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val="en-US"/>
            </w:rPr>
            <w:t>UNIVERSITAS JEMBER</w:t>
          </w:r>
        </w:p>
        <w:p w14:paraId="6A7B5CCD" w14:textId="77777777" w:rsidR="00AE1036" w:rsidRPr="00C847E8" w:rsidRDefault="00AE1036" w:rsidP="00AE1036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8"/>
              <w:szCs w:val="28"/>
            </w:rPr>
          </w:pPr>
          <w:r w:rsidRPr="00C847E8">
            <w:rPr>
              <w:rFonts w:ascii="Times New Roman" w:eastAsia="Times New Roman" w:hAnsi="Times New Roman" w:cs="Times New Roman"/>
              <w:sz w:val="28"/>
              <w:szCs w:val="28"/>
            </w:rPr>
            <w:t>FAKULTAS ILMU KOMPUTER</w:t>
          </w:r>
        </w:p>
        <w:p w14:paraId="19A425CD" w14:textId="77777777" w:rsidR="00AE1036" w:rsidRPr="00C847E8" w:rsidRDefault="00AE1036" w:rsidP="00AE1036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val="en-US"/>
            </w:rPr>
          </w:pPr>
          <w:r w:rsidRPr="00C847E8">
            <w:rPr>
              <w:rFonts w:ascii="Times New Roman" w:eastAsia="Times New Roman" w:hAnsi="Times New Roman" w:cs="Times New Roman"/>
              <w:sz w:val="24"/>
              <w:szCs w:val="24"/>
              <w:lang w:val="en-US"/>
            </w:rPr>
            <w:t xml:space="preserve">Jalan Kalimantan No. 37 </w:t>
          </w:r>
          <w:proofErr w:type="spellStart"/>
          <w:r w:rsidRPr="00C847E8">
            <w:rPr>
              <w:rFonts w:ascii="Times New Roman" w:eastAsia="Times New Roman" w:hAnsi="Times New Roman" w:cs="Times New Roman"/>
              <w:sz w:val="24"/>
              <w:szCs w:val="24"/>
              <w:lang w:val="en-US"/>
            </w:rPr>
            <w:t>Kampus</w:t>
          </w:r>
          <w:proofErr w:type="spellEnd"/>
          <w:r w:rsidRPr="00C847E8">
            <w:rPr>
              <w:rFonts w:ascii="Times New Roman" w:eastAsia="Times New Roman" w:hAnsi="Times New Roman" w:cs="Times New Roman"/>
              <w:sz w:val="24"/>
              <w:szCs w:val="24"/>
              <w:lang w:val="en-US"/>
            </w:rPr>
            <w:t xml:space="preserve"> </w:t>
          </w:r>
          <w:proofErr w:type="spellStart"/>
          <w:r w:rsidRPr="00C847E8">
            <w:rPr>
              <w:rFonts w:ascii="Times New Roman" w:eastAsia="Times New Roman" w:hAnsi="Times New Roman" w:cs="Times New Roman"/>
              <w:sz w:val="24"/>
              <w:szCs w:val="24"/>
              <w:lang w:val="en-US"/>
            </w:rPr>
            <w:t>Tegal</w:t>
          </w:r>
          <w:proofErr w:type="spellEnd"/>
          <w:r w:rsidRPr="00C847E8">
            <w:rPr>
              <w:rFonts w:ascii="Times New Roman" w:eastAsia="Times New Roman" w:hAnsi="Times New Roman" w:cs="Times New Roman"/>
              <w:sz w:val="24"/>
              <w:szCs w:val="24"/>
              <w:lang w:val="en-US"/>
            </w:rPr>
            <w:t xml:space="preserve"> Boto </w:t>
          </w:r>
          <w:proofErr w:type="spellStart"/>
          <w:r w:rsidRPr="00C847E8">
            <w:rPr>
              <w:rFonts w:ascii="Times New Roman" w:eastAsia="Times New Roman" w:hAnsi="Times New Roman" w:cs="Times New Roman"/>
              <w:sz w:val="24"/>
              <w:szCs w:val="24"/>
              <w:lang w:val="en-US"/>
            </w:rPr>
            <w:t>Jember</w:t>
          </w:r>
          <w:proofErr w:type="spellEnd"/>
          <w:r w:rsidRPr="00C847E8">
            <w:rPr>
              <w:rFonts w:ascii="Times New Roman" w:eastAsia="Times New Roman" w:hAnsi="Times New Roman" w:cs="Times New Roman"/>
              <w:sz w:val="24"/>
              <w:szCs w:val="24"/>
              <w:lang w:val="en-US"/>
            </w:rPr>
            <w:t xml:space="preserve"> 68121 </w:t>
          </w:r>
        </w:p>
        <w:p w14:paraId="494AF094" w14:textId="77777777" w:rsidR="00AE1036" w:rsidRPr="00C847E8" w:rsidRDefault="00AE1036" w:rsidP="00AE1036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</w:rPr>
          </w:pPr>
          <w:proofErr w:type="spellStart"/>
          <w:r w:rsidRPr="00C847E8">
            <w:rPr>
              <w:rFonts w:ascii="Times New Roman" w:eastAsia="Times New Roman" w:hAnsi="Times New Roman" w:cs="Times New Roman"/>
              <w:sz w:val="24"/>
              <w:szCs w:val="24"/>
              <w:lang w:val="en-US"/>
            </w:rPr>
            <w:t>Telepon</w:t>
          </w:r>
          <w:proofErr w:type="spellEnd"/>
          <w:r w:rsidRPr="00C847E8">
            <w:rPr>
              <w:rFonts w:ascii="Times New Roman" w:eastAsia="Times New Roman" w:hAnsi="Times New Roman" w:cs="Times New Roman"/>
              <w:sz w:val="24"/>
              <w:szCs w:val="24"/>
              <w:lang w:val="en-US"/>
            </w:rPr>
            <w:t xml:space="preserve"> 0331 </w:t>
          </w:r>
          <w:r w:rsidRPr="00C847E8">
            <w:rPr>
              <w:rFonts w:ascii="Times New Roman" w:eastAsia="Times New Roman" w:hAnsi="Times New Roman" w:cs="Times New Roman"/>
              <w:sz w:val="24"/>
              <w:szCs w:val="24"/>
            </w:rPr>
            <w:t>326935</w:t>
          </w:r>
          <w:r w:rsidRPr="00C847E8">
            <w:rPr>
              <w:rFonts w:ascii="Times New Roman" w:eastAsia="Times New Roman" w:hAnsi="Times New Roman" w:cs="Times New Roman"/>
              <w:sz w:val="24"/>
              <w:szCs w:val="24"/>
              <w:lang w:val="en-US"/>
            </w:rPr>
            <w:t xml:space="preserve">, </w:t>
          </w:r>
          <w:proofErr w:type="spellStart"/>
          <w:r w:rsidRPr="00C847E8">
            <w:rPr>
              <w:rFonts w:ascii="Times New Roman" w:eastAsia="Times New Roman" w:hAnsi="Times New Roman" w:cs="Times New Roman"/>
              <w:sz w:val="24"/>
              <w:szCs w:val="24"/>
              <w:lang w:val="en-US"/>
            </w:rPr>
            <w:t>Faximile</w:t>
          </w:r>
          <w:proofErr w:type="spellEnd"/>
          <w:r w:rsidRPr="00C847E8">
            <w:rPr>
              <w:rFonts w:ascii="Times New Roman" w:eastAsia="Times New Roman" w:hAnsi="Times New Roman" w:cs="Times New Roman"/>
              <w:sz w:val="24"/>
              <w:szCs w:val="24"/>
              <w:lang w:val="en-US"/>
            </w:rPr>
            <w:t xml:space="preserve"> 0331 </w:t>
          </w:r>
          <w:r w:rsidRPr="00C847E8">
            <w:rPr>
              <w:rFonts w:ascii="Times New Roman" w:eastAsia="Times New Roman" w:hAnsi="Times New Roman" w:cs="Times New Roman"/>
              <w:sz w:val="24"/>
              <w:szCs w:val="24"/>
            </w:rPr>
            <w:t>326911</w:t>
          </w:r>
        </w:p>
        <w:p w14:paraId="5AFC4611" w14:textId="1391B8CA" w:rsidR="00AE1036" w:rsidRPr="00C847E8" w:rsidRDefault="00AE1036" w:rsidP="00AE1036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val="en-US"/>
            </w:rPr>
          </w:pPr>
          <w:r w:rsidRPr="00C847E8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Website : </w:t>
          </w:r>
          <w:r w:rsidRPr="00C847E8">
            <w:rPr>
              <w:rFonts w:ascii="Times New Roman" w:eastAsia="Times New Roman" w:hAnsi="Times New Roman" w:cs="Times New Roman"/>
              <w:i/>
              <w:sz w:val="24"/>
              <w:szCs w:val="24"/>
              <w:u w:val="single"/>
            </w:rPr>
            <w:t>www.ilkom.unej.ac.id</w:t>
          </w:r>
        </w:p>
      </w:tc>
    </w:tr>
  </w:tbl>
  <w:p w14:paraId="33E56871" w14:textId="586AC924" w:rsidR="00AE1036" w:rsidRDefault="00AE1036" w:rsidP="00AE1036">
    <w:pPr>
      <w:pStyle w:val="Header"/>
      <w:ind w:left="284" w:firstLine="567"/>
    </w:pPr>
    <w:r w:rsidRPr="00AE1036">
      <w:rPr>
        <w:rFonts w:ascii="Times New Roman" w:hAnsi="Times New Roman" w:cs="Times New Roman"/>
        <w:b/>
        <w:noProof/>
        <w:sz w:val="36"/>
        <w:szCs w:val="3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32CE5AB" wp14:editId="13B346EB">
              <wp:simplePos x="0" y="0"/>
              <wp:positionH relativeFrom="margin">
                <wp:align>center</wp:align>
              </wp:positionH>
              <wp:positionV relativeFrom="paragraph">
                <wp:posOffset>113030</wp:posOffset>
              </wp:positionV>
              <wp:extent cx="6607175" cy="4445"/>
              <wp:effectExtent l="0" t="19050" r="41275" b="52705"/>
              <wp:wrapNone/>
              <wp:docPr id="7" name="Straight Connector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07175" cy="4445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EDE9131" id="Straight Connector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8.9pt" to="520.25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" strokeweight="4.5pt">
              <v:stroke linestyle="thinThick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C143E"/>
    <w:multiLevelType w:val="hybridMultilevel"/>
    <w:tmpl w:val="5F8E63B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76E5A"/>
    <w:multiLevelType w:val="hybridMultilevel"/>
    <w:tmpl w:val="838CF01E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7A3455"/>
    <w:multiLevelType w:val="hybridMultilevel"/>
    <w:tmpl w:val="FC804224"/>
    <w:lvl w:ilvl="0" w:tplc="63484B8E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393B81"/>
    <w:multiLevelType w:val="hybridMultilevel"/>
    <w:tmpl w:val="C4FA6620"/>
    <w:lvl w:ilvl="0" w:tplc="DA98B9C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5CF8"/>
    <w:rsid w:val="000D342D"/>
    <w:rsid w:val="00184B70"/>
    <w:rsid w:val="00282C48"/>
    <w:rsid w:val="003B63CB"/>
    <w:rsid w:val="005E2EF6"/>
    <w:rsid w:val="0071700D"/>
    <w:rsid w:val="00885CF8"/>
    <w:rsid w:val="00974815"/>
    <w:rsid w:val="009D329B"/>
    <w:rsid w:val="00AB321C"/>
    <w:rsid w:val="00AE1036"/>
    <w:rsid w:val="00BF3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67241A"/>
  <w15:chartTrackingRefBased/>
  <w15:docId w15:val="{EE3B2976-A61E-44E7-AA24-655026430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5CF8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rsid w:val="00885CF8"/>
    <w:pPr>
      <w:keepNext/>
      <w:spacing w:after="0" w:line="240" w:lineRule="auto"/>
      <w:ind w:left="1620" w:hanging="1620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85CF8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885C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85CF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E10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1036"/>
  </w:style>
  <w:style w:type="paragraph" w:styleId="Footer">
    <w:name w:val="footer"/>
    <w:basedOn w:val="Normal"/>
    <w:link w:val="FooterChar"/>
    <w:uiPriority w:val="99"/>
    <w:unhideWhenUsed/>
    <w:rsid w:val="00AE10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10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787ADB-BD98-411D-879B-AA0596C11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mbak-Ayu</dc:creator>
  <cp:keywords/>
  <dc:description/>
  <cp:lastModifiedBy>fasilkom</cp:lastModifiedBy>
  <cp:revision>4</cp:revision>
  <dcterms:created xsi:type="dcterms:W3CDTF">2020-10-20T06:55:00Z</dcterms:created>
  <dcterms:modified xsi:type="dcterms:W3CDTF">2022-04-01T10:04:00Z</dcterms:modified>
</cp:coreProperties>
</file>