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E8CE" w14:textId="77777777" w:rsidR="000F19B8" w:rsidRDefault="000F19B8" w:rsidP="00F47ABC">
      <w:pPr>
        <w:spacing w:after="200" w:line="360" w:lineRule="auto"/>
        <w:jc w:val="center"/>
        <w:rPr>
          <w:b/>
        </w:rPr>
      </w:pPr>
    </w:p>
    <w:p w14:paraId="73C79F27" w14:textId="6CB1D3E5" w:rsidR="00F47ABC" w:rsidRDefault="00F47ABC" w:rsidP="00F47ABC">
      <w:pPr>
        <w:spacing w:after="200" w:line="360" w:lineRule="auto"/>
        <w:jc w:val="center"/>
      </w:pPr>
      <w:r>
        <w:rPr>
          <w:b/>
        </w:rPr>
        <w:t>FORMULIR PERMOHONAN PERGANTIAN DOSEN PEMBIMBING SKRIPSI</w:t>
      </w:r>
    </w:p>
    <w:p w14:paraId="4C319F7E" w14:textId="77777777" w:rsidR="00F47ABC" w:rsidRDefault="00F47ABC" w:rsidP="00F47ABC">
      <w:pPr>
        <w:spacing w:line="360" w:lineRule="auto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26C07639" w14:textId="77777777" w:rsidR="00F47ABC" w:rsidRDefault="00F47ABC" w:rsidP="00F47ABC">
      <w:pPr>
        <w:spacing w:line="360" w:lineRule="auto"/>
        <w:rPr>
          <w:u w:val="single"/>
        </w:rPr>
      </w:pPr>
      <w:r>
        <w:t xml:space="preserve"> Nama </w:t>
      </w:r>
      <w:proofErr w:type="spellStart"/>
      <w:r>
        <w:t>Mahasiswa</w:t>
      </w:r>
      <w:proofErr w:type="spellEnd"/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842D31" w14:textId="77777777" w:rsidR="00F47ABC" w:rsidRDefault="00F47ABC" w:rsidP="00F47ABC">
      <w:pPr>
        <w:spacing w:line="360" w:lineRule="auto"/>
        <w:rPr>
          <w:u w:val="single"/>
        </w:rPr>
      </w:pPr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C68B64" w14:textId="77777777" w:rsidR="00F47ABC" w:rsidRDefault="00F47ABC" w:rsidP="00F47ABC">
      <w:pPr>
        <w:spacing w:line="360" w:lineRule="auto"/>
        <w:rPr>
          <w:u w:val="single"/>
        </w:rPr>
      </w:pPr>
      <w:r>
        <w:t xml:space="preserve"> Program Studi</w:t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DE45F5" w14:textId="77777777" w:rsidR="00F47ABC" w:rsidRDefault="00F47ABC" w:rsidP="00F47ABC">
      <w:pPr>
        <w:spacing w:line="360" w:lineRule="auto"/>
        <w:rPr>
          <w:u w:val="single"/>
        </w:rPr>
      </w:pPr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2E9E8C" w14:textId="77777777" w:rsidR="00F47ABC" w:rsidRDefault="00F47ABC" w:rsidP="00F47ABC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8532D4" w14:textId="77777777" w:rsidR="00F47ABC" w:rsidRDefault="00F47ABC" w:rsidP="00F47ABC">
      <w:pPr>
        <w:spacing w:line="360" w:lineRule="auto"/>
        <w:jc w:val="both"/>
      </w:pP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pergantian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gramStart"/>
      <w:r>
        <w:t>Utama  /</w:t>
      </w:r>
      <w:proofErr w:type="gramEnd"/>
      <w:r>
        <w:t xml:space="preserve">  Pendamping*. Adapun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pergantian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*:</w:t>
      </w:r>
    </w:p>
    <w:p w14:paraId="65FBE447" w14:textId="77777777" w:rsidR="00F47ABC" w:rsidRDefault="00F47ABC" w:rsidP="00F47ABC">
      <w:pPr>
        <w:numPr>
          <w:ilvl w:val="0"/>
          <w:numId w:val="19"/>
        </w:numPr>
        <w:spacing w:line="360" w:lineRule="auto"/>
        <w:ind w:left="1350"/>
      </w:pPr>
      <w:r>
        <w:t xml:space="preserve">Dosen </w:t>
      </w:r>
      <w:proofErr w:type="spellStart"/>
      <w:r>
        <w:t>Mendapatkan</w:t>
      </w:r>
      <w:proofErr w:type="spellEnd"/>
      <w:r>
        <w:t xml:space="preserve"> Tugas </w:t>
      </w:r>
      <w:proofErr w:type="spellStart"/>
      <w:r>
        <w:t>Belajar</w:t>
      </w:r>
      <w:proofErr w:type="spellEnd"/>
      <w:r>
        <w:t xml:space="preserve"> / Tugas 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&gt; 3 Bulan</w:t>
      </w:r>
    </w:p>
    <w:p w14:paraId="0B715BE7" w14:textId="77777777" w:rsidR="00F47ABC" w:rsidRDefault="00F47ABC" w:rsidP="00F47ABC">
      <w:pPr>
        <w:numPr>
          <w:ilvl w:val="0"/>
          <w:numId w:val="19"/>
        </w:numPr>
        <w:spacing w:line="360" w:lineRule="auto"/>
        <w:ind w:left="1350"/>
      </w:pPr>
      <w:r>
        <w:t xml:space="preserve">Dosen Sakit / </w:t>
      </w:r>
      <w:proofErr w:type="spellStart"/>
      <w:r>
        <w:t>Berhalangan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Meninggal</w:t>
      </w:r>
      <w:proofErr w:type="spellEnd"/>
      <w:proofErr w:type="gramEnd"/>
      <w:r>
        <w:t xml:space="preserve"> dunia)</w:t>
      </w:r>
    </w:p>
    <w:p w14:paraId="16DF53CF" w14:textId="77777777" w:rsidR="00F47ABC" w:rsidRDefault="00F47ABC" w:rsidP="00F47ABC">
      <w:pPr>
        <w:numPr>
          <w:ilvl w:val="0"/>
          <w:numId w:val="19"/>
        </w:numPr>
        <w:spacing w:line="360" w:lineRule="auto"/>
        <w:ind w:left="1350"/>
      </w:pPr>
      <w:r>
        <w:t xml:space="preserve">Dosen </w:t>
      </w:r>
      <w:proofErr w:type="spellStart"/>
      <w:r>
        <w:t>Mengundurkan</w:t>
      </w:r>
      <w:proofErr w:type="spellEnd"/>
      <w:r>
        <w:t xml:space="preserve"> Diri / </w:t>
      </w:r>
      <w:proofErr w:type="spellStart"/>
      <w:r>
        <w:t>Pensiun</w:t>
      </w:r>
      <w:proofErr w:type="spellEnd"/>
      <w:r>
        <w:t xml:space="preserve"> </w:t>
      </w:r>
    </w:p>
    <w:p w14:paraId="109EEA18" w14:textId="77777777" w:rsidR="00F47ABC" w:rsidRDefault="00F47ABC" w:rsidP="00F47ABC">
      <w:pPr>
        <w:numPr>
          <w:ilvl w:val="0"/>
          <w:numId w:val="19"/>
        </w:numPr>
        <w:spacing w:line="360" w:lineRule="auto"/>
        <w:ind w:left="1350"/>
      </w:pPr>
      <w:r>
        <w:t xml:space="preserve">Ganti </w:t>
      </w:r>
      <w:proofErr w:type="spellStart"/>
      <w:r>
        <w:t>Bidang</w:t>
      </w:r>
      <w:proofErr w:type="spellEnd"/>
      <w:r>
        <w:t xml:space="preserve"> / </w:t>
      </w:r>
      <w:proofErr w:type="spellStart"/>
      <w:r>
        <w:t>Topik</w:t>
      </w:r>
      <w:proofErr w:type="spellEnd"/>
      <w:r>
        <w:t xml:space="preserve"> Penelitian</w:t>
      </w:r>
    </w:p>
    <w:p w14:paraId="3B874F8B" w14:textId="77777777" w:rsidR="00F47ABC" w:rsidRDefault="00F47ABC" w:rsidP="00F47ABC">
      <w:pPr>
        <w:spacing w:line="360" w:lineRule="auto"/>
        <w:rPr>
          <w:b/>
          <w:color w:val="17365D"/>
        </w:rPr>
      </w:pPr>
      <w:r>
        <w:rPr>
          <w:b/>
          <w:color w:val="17365D"/>
        </w:rPr>
        <w:t xml:space="preserve"> </w:t>
      </w:r>
      <w:r>
        <w:t xml:space="preserve">Nama Calon Dosen </w:t>
      </w:r>
      <w:proofErr w:type="spellStart"/>
      <w:r>
        <w:t>Pengganti</w:t>
      </w:r>
      <w:proofErr w:type="spellEnd"/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036382" w14:textId="77777777" w:rsidR="00F47ABC" w:rsidRDefault="00F47ABC" w:rsidP="00F47ABC">
      <w:pPr>
        <w:spacing w:line="360" w:lineRule="auto"/>
      </w:pPr>
      <w:r>
        <w:t xml:space="preserve"> NIP / NIPPPK / NRP</w:t>
      </w:r>
      <w:r>
        <w:tab/>
      </w:r>
      <w:r>
        <w:tab/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0D4E2B" w14:textId="77777777" w:rsidR="00F47ABC" w:rsidRDefault="00F47ABC" w:rsidP="00F47ABC">
      <w:pPr>
        <w:spacing w:line="360" w:lineRule="auto"/>
        <w:jc w:val="both"/>
      </w:pPr>
    </w:p>
    <w:p w14:paraId="3B7C763A" w14:textId="77777777" w:rsidR="00F47ABC" w:rsidRDefault="00F47ABC" w:rsidP="00F47ABC">
      <w:pPr>
        <w:spacing w:line="360" w:lineRule="auto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prasyarat</w:t>
      </w:r>
      <w:proofErr w:type="spellEnd"/>
      <w:r>
        <w:t xml:space="preserve"> proses </w:t>
      </w:r>
      <w:proofErr w:type="spellStart"/>
      <w:r>
        <w:t>pergantian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. </w:t>
      </w:r>
    </w:p>
    <w:p w14:paraId="30D06829" w14:textId="77777777" w:rsidR="00F47ABC" w:rsidRDefault="00F47ABC" w:rsidP="00F47ABC">
      <w:pPr>
        <w:ind w:left="6120"/>
      </w:pPr>
      <w:proofErr w:type="gramStart"/>
      <w:r>
        <w:t xml:space="preserve">Jember,  </w:t>
      </w:r>
      <w:proofErr w:type="spellStart"/>
      <w:r>
        <w:t>tgl</w:t>
      </w:r>
      <w:proofErr w:type="spellEnd"/>
      <w:proofErr w:type="gram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tahun</w:t>
      </w:r>
      <w:proofErr w:type="spellEnd"/>
    </w:p>
    <w:p w14:paraId="4638C59C" w14:textId="77777777" w:rsidR="00F47ABC" w:rsidRDefault="00F47ABC" w:rsidP="00F47ABC">
      <w:pPr>
        <w:tabs>
          <w:tab w:val="left" w:pos="6120"/>
        </w:tabs>
        <w:spacing w:before="160"/>
      </w:pPr>
      <w:proofErr w:type="spellStart"/>
      <w:proofErr w:type="gramStart"/>
      <w:r>
        <w:t>Menyetujui</w:t>
      </w:r>
      <w:proofErr w:type="spellEnd"/>
      <w:r>
        <w:t xml:space="preserve"> :</w:t>
      </w:r>
      <w:proofErr w:type="gramEnd"/>
      <w:r>
        <w:tab/>
        <w:t xml:space="preserve">Yang </w:t>
      </w:r>
      <w:proofErr w:type="spellStart"/>
      <w:r>
        <w:t>Menyatakan</w:t>
      </w:r>
      <w:proofErr w:type="spellEnd"/>
      <w:r>
        <w:t>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1365"/>
        <w:gridCol w:w="3315"/>
      </w:tblGrid>
      <w:tr w:rsidR="00F47ABC" w14:paraId="23A81575" w14:textId="77777777" w:rsidTr="00677479">
        <w:trPr>
          <w:trHeight w:val="829"/>
          <w:tblHeader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CDEA" w14:textId="77777777" w:rsidR="00F47ABC" w:rsidRDefault="00F47ABC" w:rsidP="00677479">
            <w:pPr>
              <w:widowControl w:val="0"/>
              <w:spacing w:line="360" w:lineRule="auto"/>
            </w:pPr>
            <w:r>
              <w:t>Nama Calon DPU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2E1F" w14:textId="77777777" w:rsidR="00F47ABC" w:rsidRDefault="00F47ABC" w:rsidP="00677479">
            <w:pPr>
              <w:widowControl w:val="0"/>
              <w:spacing w:line="360" w:lineRule="auto"/>
            </w:pPr>
            <w:r>
              <w:t xml:space="preserve">               (TTD DPU)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4A3A" w14:textId="77777777" w:rsidR="00F47ABC" w:rsidRDefault="00F47ABC" w:rsidP="00677479">
            <w:pPr>
              <w:widowControl w:val="0"/>
              <w:spacing w:line="360" w:lineRule="auto"/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93A6" w14:textId="77777777" w:rsidR="00F47ABC" w:rsidRDefault="00F47ABC" w:rsidP="00677479">
            <w:pPr>
              <w:widowControl w:val="0"/>
              <w:spacing w:line="360" w:lineRule="auto"/>
            </w:pPr>
            <w:r>
              <w:t xml:space="preserve">TTD </w:t>
            </w:r>
            <w:proofErr w:type="spellStart"/>
            <w:r>
              <w:t>Mahasiswa</w:t>
            </w:r>
            <w:proofErr w:type="spellEnd"/>
          </w:p>
        </w:tc>
      </w:tr>
      <w:tr w:rsidR="00F47ABC" w14:paraId="3436F8F1" w14:textId="77777777" w:rsidTr="00677479">
        <w:trPr>
          <w:tblHeader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EE4B" w14:textId="77777777" w:rsidR="00F47ABC" w:rsidRDefault="00F47ABC" w:rsidP="00677479">
            <w:pPr>
              <w:widowControl w:val="0"/>
              <w:spacing w:line="360" w:lineRule="auto"/>
            </w:pPr>
            <w:r>
              <w:t>Nama Calon DPP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5CFB" w14:textId="77777777" w:rsidR="00F47ABC" w:rsidRDefault="00F47ABC" w:rsidP="00677479">
            <w:pPr>
              <w:widowControl w:val="0"/>
              <w:spacing w:line="360" w:lineRule="auto"/>
            </w:pPr>
            <w:r>
              <w:t xml:space="preserve">               (TTD DPP)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E9B1" w14:textId="77777777" w:rsidR="00F47ABC" w:rsidRDefault="00F47ABC" w:rsidP="00677479">
            <w:pPr>
              <w:widowControl w:val="0"/>
              <w:spacing w:line="360" w:lineRule="auto"/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1A59" w14:textId="77777777" w:rsidR="00F47ABC" w:rsidRDefault="00F47ABC" w:rsidP="00677479">
            <w:pPr>
              <w:widowControl w:val="0"/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 xml:space="preserve">Nama </w:t>
            </w:r>
            <w:proofErr w:type="spellStart"/>
            <w:r>
              <w:rPr>
                <w:u w:val="single"/>
              </w:rPr>
              <w:t>Mahasiswa</w:t>
            </w:r>
            <w:proofErr w:type="spellEnd"/>
          </w:p>
          <w:p w14:paraId="29A1834D" w14:textId="77777777" w:rsidR="00F47ABC" w:rsidRDefault="00F47ABC" w:rsidP="00677479">
            <w:pPr>
              <w:widowControl w:val="0"/>
              <w:spacing w:line="360" w:lineRule="auto"/>
            </w:pPr>
            <w:r>
              <w:t xml:space="preserve">NIM </w:t>
            </w:r>
            <w:proofErr w:type="spellStart"/>
            <w:r>
              <w:t>Mahasiswa</w:t>
            </w:r>
            <w:proofErr w:type="spellEnd"/>
          </w:p>
        </w:tc>
      </w:tr>
      <w:tr w:rsidR="00F47ABC" w14:paraId="7A098282" w14:textId="77777777" w:rsidTr="00677479">
        <w:trPr>
          <w:tblHeader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F278" w14:textId="77777777" w:rsidR="00F47ABC" w:rsidRDefault="00F47ABC" w:rsidP="00677479">
            <w:pPr>
              <w:widowControl w:val="0"/>
              <w:spacing w:line="360" w:lineRule="auto"/>
            </w:pPr>
          </w:p>
          <w:p w14:paraId="587AB2EB" w14:textId="77777777" w:rsidR="00F47ABC" w:rsidRDefault="00F47ABC" w:rsidP="00677479">
            <w:pPr>
              <w:widowControl w:val="0"/>
              <w:spacing w:line="360" w:lineRule="auto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CC97" w14:textId="77777777" w:rsidR="00F47ABC" w:rsidRDefault="00F47ABC" w:rsidP="00677479">
            <w:pPr>
              <w:widowControl w:val="0"/>
              <w:spacing w:line="360" w:lineRule="auto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BA48" w14:textId="77777777" w:rsidR="00F47ABC" w:rsidRDefault="00F47ABC" w:rsidP="00677479">
            <w:pPr>
              <w:widowControl w:val="0"/>
              <w:spacing w:line="360" w:lineRule="auto"/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5F0E" w14:textId="77777777" w:rsidR="00F47ABC" w:rsidRDefault="00F47ABC" w:rsidP="00677479">
            <w:pPr>
              <w:widowControl w:val="0"/>
              <w:spacing w:line="360" w:lineRule="auto"/>
            </w:pPr>
          </w:p>
        </w:tc>
      </w:tr>
    </w:tbl>
    <w:p w14:paraId="734C0697" w14:textId="59E0C10B" w:rsidR="00AA0271" w:rsidRPr="003A5FD4" w:rsidRDefault="00F47ABC" w:rsidP="003A5FD4">
      <w:r>
        <w:rPr>
          <w:i/>
          <w:sz w:val="20"/>
          <w:szCs w:val="20"/>
        </w:rPr>
        <w:t>*</w:t>
      </w:r>
      <w:proofErr w:type="spellStart"/>
      <w:r>
        <w:rPr>
          <w:i/>
          <w:sz w:val="20"/>
          <w:szCs w:val="20"/>
        </w:rPr>
        <w:t>Pilihan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Dilingkari</w:t>
      </w:r>
      <w:proofErr w:type="spellEnd"/>
    </w:p>
    <w:sectPr w:rsidR="00AA0271" w:rsidRPr="003A5FD4" w:rsidSect="00A1058C">
      <w:headerReference w:type="default" r:id="rId8"/>
      <w:footerReference w:type="default" r:id="rId9"/>
      <w:pgSz w:w="11907" w:h="18711"/>
      <w:pgMar w:top="630" w:right="657" w:bottom="2268" w:left="81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FC84" w14:textId="77777777" w:rsidR="003A23EB" w:rsidRDefault="003A23EB" w:rsidP="00B062BD">
      <w:r>
        <w:separator/>
      </w:r>
    </w:p>
  </w:endnote>
  <w:endnote w:type="continuationSeparator" w:id="0">
    <w:p w14:paraId="02C9E30A" w14:textId="77777777" w:rsidR="003A23EB" w:rsidRDefault="003A23EB" w:rsidP="00B0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C35D" w14:textId="77777777" w:rsidR="00FB57EA" w:rsidRDefault="00FB57EA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62848" behindDoc="0" locked="0" layoutInCell="1" allowOverlap="1" wp14:anchorId="21524F52" wp14:editId="7D93454B">
          <wp:simplePos x="0" y="0"/>
          <wp:positionH relativeFrom="column">
            <wp:posOffset>5990590</wp:posOffset>
          </wp:positionH>
          <wp:positionV relativeFrom="paragraph">
            <wp:posOffset>-1590675</wp:posOffset>
          </wp:positionV>
          <wp:extent cx="741871" cy="741871"/>
          <wp:effectExtent l="0" t="0" r="1270" b="127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71" cy="741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3BC0" w14:textId="77777777" w:rsidR="003A23EB" w:rsidRDefault="003A23EB" w:rsidP="00B062BD">
      <w:r>
        <w:separator/>
      </w:r>
    </w:p>
  </w:footnote>
  <w:footnote w:type="continuationSeparator" w:id="0">
    <w:p w14:paraId="7DB305D3" w14:textId="77777777" w:rsidR="003A23EB" w:rsidRDefault="003A23EB" w:rsidP="00B0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7C02" w14:textId="77777777" w:rsidR="00A64125" w:rsidRDefault="00BA36AA" w:rsidP="00A64125">
    <w:pPr>
      <w:pStyle w:val="Header"/>
      <w:tabs>
        <w:tab w:val="clear" w:pos="4680"/>
        <w:tab w:val="clear" w:pos="9360"/>
        <w:tab w:val="left" w:pos="0"/>
        <w:tab w:val="left" w:pos="720"/>
        <w:tab w:val="left" w:pos="1440"/>
        <w:tab w:val="left" w:pos="7245"/>
      </w:tabs>
      <w:ind w:right="-333"/>
    </w:pPr>
    <w:r>
      <w:rPr>
        <w:noProof/>
        <w:lang w:val="id-ID" w:eastAsia="id-ID"/>
      </w:rPr>
      <w:drawing>
        <wp:anchor distT="0" distB="0" distL="114300" distR="114300" simplePos="0" relativeHeight="251664896" behindDoc="1" locked="0" layoutInCell="1" allowOverlap="1" wp14:anchorId="6711642C" wp14:editId="213CE046">
          <wp:simplePos x="0" y="0"/>
          <wp:positionH relativeFrom="column">
            <wp:posOffset>-209550</wp:posOffset>
          </wp:positionH>
          <wp:positionV relativeFrom="paragraph">
            <wp:posOffset>61433</wp:posOffset>
          </wp:positionV>
          <wp:extent cx="1056640" cy="1027034"/>
          <wp:effectExtent l="0" t="0" r="0" b="1905"/>
          <wp:wrapNone/>
          <wp:docPr id="11" name="Picture 11" descr="logo-unej – Fasilkom U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-unej – Fasilkom U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875"/>
                  <a:stretch/>
                </pic:blipFill>
                <pic:spPr bwMode="auto">
                  <a:xfrm>
                    <a:off x="0" y="0"/>
                    <a:ext cx="1056640" cy="10270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125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774B3AC" wp14:editId="131DA9F3">
              <wp:simplePos x="0" y="0"/>
              <wp:positionH relativeFrom="column">
                <wp:posOffset>676497</wp:posOffset>
              </wp:positionH>
              <wp:positionV relativeFrom="paragraph">
                <wp:posOffset>-4696</wp:posOffset>
              </wp:positionV>
              <wp:extent cx="6724990" cy="1204137"/>
              <wp:effectExtent l="0" t="0" r="19050" b="1524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4990" cy="12041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15F693" w14:textId="2CD9885D" w:rsidR="00A64125" w:rsidRPr="00C621AD" w:rsidRDefault="00A64125" w:rsidP="00A64125">
                          <w:pPr>
                            <w:ind w:left="-284" w:right="330"/>
                            <w:jc w:val="center"/>
                            <w:rPr>
                              <w:bCs/>
                              <w:spacing w:val="20"/>
                              <w:sz w:val="25"/>
                              <w:szCs w:val="25"/>
                            </w:rPr>
                          </w:pPr>
                          <w:r w:rsidRPr="00C621AD">
                            <w:rPr>
                              <w:bCs/>
                              <w:spacing w:val="20"/>
                              <w:sz w:val="25"/>
                              <w:szCs w:val="25"/>
                            </w:rPr>
                            <w:t>KEMENTERIAN PENDIDIKAN</w:t>
                          </w:r>
                          <w:r w:rsidR="00CF51D0">
                            <w:rPr>
                              <w:bCs/>
                              <w:spacing w:val="20"/>
                              <w:sz w:val="25"/>
                              <w:szCs w:val="25"/>
                            </w:rPr>
                            <w:t xml:space="preserve"> TINGGI, SAINS</w:t>
                          </w:r>
                          <w:r w:rsidRPr="00C621AD">
                            <w:rPr>
                              <w:bCs/>
                              <w:spacing w:val="20"/>
                              <w:sz w:val="25"/>
                              <w:szCs w:val="25"/>
                            </w:rPr>
                            <w:t>, DAN TEKNOLOGI</w:t>
                          </w:r>
                        </w:p>
                        <w:p w14:paraId="07A114D6" w14:textId="77777777" w:rsidR="00A64125" w:rsidRPr="00C621AD" w:rsidRDefault="00A64125" w:rsidP="00A64125">
                          <w:pPr>
                            <w:ind w:right="330"/>
                            <w:jc w:val="center"/>
                            <w:rPr>
                              <w:bCs/>
                              <w:spacing w:val="130"/>
                              <w:sz w:val="25"/>
                              <w:szCs w:val="25"/>
                            </w:rPr>
                          </w:pPr>
                          <w:r w:rsidRPr="00C621AD">
                            <w:rPr>
                              <w:bCs/>
                              <w:spacing w:val="130"/>
                              <w:sz w:val="25"/>
                              <w:szCs w:val="25"/>
                            </w:rPr>
                            <w:t>UNIVERSITAS JEMBER</w:t>
                          </w:r>
                        </w:p>
                        <w:p w14:paraId="49A90865" w14:textId="77777777" w:rsidR="00A64125" w:rsidRPr="00F87F32" w:rsidRDefault="00A64125" w:rsidP="00A64125">
                          <w:pPr>
                            <w:pStyle w:val="Heading1"/>
                            <w:ind w:left="0" w:right="330"/>
                            <w:rPr>
                              <w:spacing w:val="40"/>
                              <w:sz w:val="28"/>
                              <w:szCs w:val="28"/>
                              <w:lang w:val="id-ID"/>
                            </w:rPr>
                          </w:pPr>
                          <w:r>
                            <w:rPr>
                              <w:rFonts w:ascii="Tahoma" w:hAnsi="Tahoma" w:cs="Tahoma"/>
                              <w:spacing w:val="40"/>
                              <w:sz w:val="32"/>
                              <w:szCs w:val="32"/>
                            </w:rPr>
                            <w:t xml:space="preserve">         </w:t>
                          </w:r>
                          <w:r>
                            <w:rPr>
                              <w:spacing w:val="40"/>
                              <w:sz w:val="28"/>
                              <w:szCs w:val="28"/>
                            </w:rPr>
                            <w:t>FAKULTAS</w:t>
                          </w:r>
                          <w:r w:rsidRPr="005B1E14">
                            <w:rPr>
                              <w:spacing w:val="4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pacing w:val="40"/>
                              <w:sz w:val="28"/>
                              <w:szCs w:val="28"/>
                              <w:lang w:val="id-ID"/>
                            </w:rPr>
                            <w:t>ILMU KOMPUTER</w:t>
                          </w:r>
                        </w:p>
                        <w:p w14:paraId="74B3DC6F" w14:textId="77777777" w:rsidR="00A64125" w:rsidRPr="00DB1BF2" w:rsidRDefault="00A64125" w:rsidP="00A64125">
                          <w:pPr>
                            <w:ind w:left="-284" w:right="330"/>
                            <w:jc w:val="center"/>
                            <w:rPr>
                              <w:spacing w:val="40"/>
                            </w:rPr>
                          </w:pPr>
                          <w:r w:rsidRPr="00DB1BF2">
                            <w:rPr>
                              <w:spacing w:val="40"/>
                            </w:rPr>
                            <w:t xml:space="preserve">Alamat: Jalan Kalimantan 37 </w:t>
                          </w:r>
                          <w:proofErr w:type="spellStart"/>
                          <w:r w:rsidRPr="00DB1BF2">
                            <w:rPr>
                              <w:spacing w:val="40"/>
                            </w:rPr>
                            <w:t>KampusTegalboto</w:t>
                          </w:r>
                          <w:proofErr w:type="spellEnd"/>
                        </w:p>
                        <w:p w14:paraId="331C950C" w14:textId="77777777" w:rsidR="00A64125" w:rsidRDefault="00A64125" w:rsidP="00A64125">
                          <w:pPr>
                            <w:ind w:left="-284" w:right="330"/>
                            <w:jc w:val="center"/>
                            <w:rPr>
                              <w:spacing w:val="40"/>
                            </w:rPr>
                          </w:pPr>
                          <w:proofErr w:type="spellStart"/>
                          <w:r w:rsidRPr="00DB1BF2">
                            <w:rPr>
                              <w:spacing w:val="40"/>
                            </w:rPr>
                            <w:t>Telepon</w:t>
                          </w:r>
                          <w:proofErr w:type="spellEnd"/>
                          <w:r w:rsidRPr="00DB1BF2">
                            <w:rPr>
                              <w:spacing w:val="40"/>
                            </w:rPr>
                            <w:t xml:space="preserve"> (0331) 326935 Fax. (0331) 326911 Jember 68121</w:t>
                          </w:r>
                        </w:p>
                        <w:p w14:paraId="6A8EB79C" w14:textId="77777777" w:rsidR="00A64125" w:rsidRPr="00AB7D43" w:rsidRDefault="00A64125" w:rsidP="00A64125">
                          <w:pPr>
                            <w:ind w:left="-284" w:right="330"/>
                            <w:jc w:val="center"/>
                            <w:rPr>
                              <w:spacing w:val="40"/>
                              <w:sz w:val="22"/>
                              <w:szCs w:val="22"/>
                            </w:rPr>
                          </w:pPr>
                          <w:r w:rsidRPr="00AB7D43">
                            <w:rPr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5136AA">
                            <w:rPr>
                              <w:spacing w:val="40"/>
                              <w:sz w:val="20"/>
                              <w:szCs w:val="20"/>
                            </w:rPr>
                            <w:t>Website:http</w:t>
                          </w:r>
                          <w:proofErr w:type="spellEnd"/>
                          <w:r w:rsidR="005136AA">
                            <w:rPr>
                              <w:spacing w:val="40"/>
                              <w:sz w:val="20"/>
                              <w:szCs w:val="20"/>
                            </w:rPr>
                            <w:t>://www.</w:t>
                          </w:r>
                          <w:r w:rsidRPr="00AB7D43">
                            <w:rPr>
                              <w:spacing w:val="40"/>
                              <w:sz w:val="20"/>
                              <w:szCs w:val="20"/>
                            </w:rPr>
                            <w:t>i</w:t>
                          </w:r>
                          <w:r w:rsidR="005136AA">
                            <w:rPr>
                              <w:spacing w:val="40"/>
                              <w:sz w:val="20"/>
                              <w:szCs w:val="20"/>
                            </w:rPr>
                            <w:t>lkom</w:t>
                          </w:r>
                          <w:r w:rsidRPr="00AB7D43">
                            <w:rPr>
                              <w:spacing w:val="40"/>
                              <w:sz w:val="20"/>
                              <w:szCs w:val="20"/>
                            </w:rPr>
                            <w:t>.unej.ac.</w:t>
                          </w:r>
                          <w:r w:rsidRPr="00AB7D43">
                            <w:rPr>
                              <w:spacing w:val="40"/>
                              <w:sz w:val="22"/>
                              <w:szCs w:val="22"/>
                            </w:rPr>
                            <w:t>id</w:t>
                          </w:r>
                          <w:proofErr w:type="gramEnd"/>
                        </w:p>
                        <w:p w14:paraId="0026DC1A" w14:textId="77777777" w:rsidR="00A64125" w:rsidRPr="004972AC" w:rsidRDefault="00A64125" w:rsidP="00A64125">
                          <w:pPr>
                            <w:ind w:left="-284" w:right="330"/>
                            <w:jc w:val="center"/>
                            <w:rPr>
                              <w:rFonts w:ascii="Book Antiqua" w:hAnsi="Book Antiqua" w:cs="Book Antiqua"/>
                              <w:spacing w:val="40"/>
                              <w:sz w:val="17"/>
                              <w:szCs w:val="17"/>
                            </w:rPr>
                          </w:pPr>
                        </w:p>
                        <w:p w14:paraId="6DD691A8" w14:textId="77777777" w:rsidR="00A64125" w:rsidRDefault="00A64125" w:rsidP="00A64125">
                          <w:pPr>
                            <w:ind w:left="-284" w:right="33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74B3AC" id="Rectangle 4" o:spid="_x0000_s1026" style="position:absolute;margin-left:53.25pt;margin-top:-.35pt;width:529.55pt;height:94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" strokecolor="white">
              <v:textbox>
                <w:txbxContent>
                  <w:p w14:paraId="0A15F693" w14:textId="2CD9885D" w:rsidR="00A64125" w:rsidRPr="00C621AD" w:rsidRDefault="00A64125" w:rsidP="00A64125">
                    <w:pPr>
                      <w:ind w:left="-284" w:right="330"/>
                      <w:jc w:val="center"/>
                      <w:rPr>
                        <w:bCs/>
                        <w:spacing w:val="20"/>
                        <w:sz w:val="25"/>
                        <w:szCs w:val="25"/>
                      </w:rPr>
                    </w:pPr>
                    <w:r w:rsidRPr="00C621AD">
                      <w:rPr>
                        <w:bCs/>
                        <w:spacing w:val="20"/>
                        <w:sz w:val="25"/>
                        <w:szCs w:val="25"/>
                      </w:rPr>
                      <w:t>KEMENTERIAN PENDIDIKAN</w:t>
                    </w:r>
                    <w:r w:rsidR="00CF51D0">
                      <w:rPr>
                        <w:bCs/>
                        <w:spacing w:val="20"/>
                        <w:sz w:val="25"/>
                        <w:szCs w:val="25"/>
                      </w:rPr>
                      <w:t xml:space="preserve"> TINGGI, SAINS</w:t>
                    </w:r>
                    <w:r w:rsidRPr="00C621AD">
                      <w:rPr>
                        <w:bCs/>
                        <w:spacing w:val="20"/>
                        <w:sz w:val="25"/>
                        <w:szCs w:val="25"/>
                      </w:rPr>
                      <w:t>, DAN TEKNOLOGI</w:t>
                    </w:r>
                  </w:p>
                  <w:p w14:paraId="07A114D6" w14:textId="77777777" w:rsidR="00A64125" w:rsidRPr="00C621AD" w:rsidRDefault="00A64125" w:rsidP="00A64125">
                    <w:pPr>
                      <w:ind w:right="330"/>
                      <w:jc w:val="center"/>
                      <w:rPr>
                        <w:bCs/>
                        <w:spacing w:val="130"/>
                        <w:sz w:val="25"/>
                        <w:szCs w:val="25"/>
                      </w:rPr>
                    </w:pPr>
                    <w:r w:rsidRPr="00C621AD">
                      <w:rPr>
                        <w:bCs/>
                        <w:spacing w:val="130"/>
                        <w:sz w:val="25"/>
                        <w:szCs w:val="25"/>
                      </w:rPr>
                      <w:t>UNIVERSITAS JEMBER</w:t>
                    </w:r>
                  </w:p>
                  <w:p w14:paraId="49A90865" w14:textId="77777777" w:rsidR="00A64125" w:rsidRPr="00F87F32" w:rsidRDefault="00A64125" w:rsidP="00A64125">
                    <w:pPr>
                      <w:pStyle w:val="Heading1"/>
                      <w:ind w:left="0" w:right="330"/>
                      <w:rPr>
                        <w:spacing w:val="40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ahoma" w:hAnsi="Tahoma" w:cs="Tahoma"/>
                        <w:spacing w:val="40"/>
                        <w:sz w:val="32"/>
                        <w:szCs w:val="32"/>
                      </w:rPr>
                      <w:t xml:space="preserve">         </w:t>
                    </w:r>
                    <w:r>
                      <w:rPr>
                        <w:spacing w:val="40"/>
                        <w:sz w:val="28"/>
                        <w:szCs w:val="28"/>
                      </w:rPr>
                      <w:t>FAKULTAS</w:t>
                    </w:r>
                    <w:r w:rsidRPr="005B1E14">
                      <w:rPr>
                        <w:spacing w:val="4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40"/>
                        <w:sz w:val="28"/>
                        <w:szCs w:val="28"/>
                        <w:lang w:val="id-ID"/>
                      </w:rPr>
                      <w:t>ILMU KOMPUTER</w:t>
                    </w:r>
                  </w:p>
                  <w:p w14:paraId="74B3DC6F" w14:textId="77777777" w:rsidR="00A64125" w:rsidRPr="00DB1BF2" w:rsidRDefault="00A64125" w:rsidP="00A64125">
                    <w:pPr>
                      <w:ind w:left="-284" w:right="330"/>
                      <w:jc w:val="center"/>
                      <w:rPr>
                        <w:spacing w:val="40"/>
                      </w:rPr>
                    </w:pPr>
                    <w:r w:rsidRPr="00DB1BF2">
                      <w:rPr>
                        <w:spacing w:val="40"/>
                      </w:rPr>
                      <w:t xml:space="preserve">Alamat: Jalan Kalimantan 37 </w:t>
                    </w:r>
                    <w:proofErr w:type="spellStart"/>
                    <w:r w:rsidRPr="00DB1BF2">
                      <w:rPr>
                        <w:spacing w:val="40"/>
                      </w:rPr>
                      <w:t>KampusTegalboto</w:t>
                    </w:r>
                    <w:proofErr w:type="spellEnd"/>
                  </w:p>
                  <w:p w14:paraId="331C950C" w14:textId="77777777" w:rsidR="00A64125" w:rsidRDefault="00A64125" w:rsidP="00A64125">
                    <w:pPr>
                      <w:ind w:left="-284" w:right="330"/>
                      <w:jc w:val="center"/>
                      <w:rPr>
                        <w:spacing w:val="40"/>
                      </w:rPr>
                    </w:pPr>
                    <w:proofErr w:type="spellStart"/>
                    <w:r w:rsidRPr="00DB1BF2">
                      <w:rPr>
                        <w:spacing w:val="40"/>
                      </w:rPr>
                      <w:t>Telepon</w:t>
                    </w:r>
                    <w:proofErr w:type="spellEnd"/>
                    <w:r w:rsidRPr="00DB1BF2">
                      <w:rPr>
                        <w:spacing w:val="40"/>
                      </w:rPr>
                      <w:t xml:space="preserve"> (0331) 326935 Fax. (0331) 326911 Jember 68121</w:t>
                    </w:r>
                  </w:p>
                  <w:p w14:paraId="6A8EB79C" w14:textId="77777777" w:rsidR="00A64125" w:rsidRPr="00AB7D43" w:rsidRDefault="00A64125" w:rsidP="00A64125">
                    <w:pPr>
                      <w:ind w:left="-284" w:right="330"/>
                      <w:jc w:val="center"/>
                      <w:rPr>
                        <w:spacing w:val="40"/>
                        <w:sz w:val="22"/>
                        <w:szCs w:val="22"/>
                      </w:rPr>
                    </w:pPr>
                    <w:r w:rsidRPr="00AB7D43">
                      <w:rPr>
                        <w:spacing w:val="4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4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 w:rsidR="005136AA">
                      <w:rPr>
                        <w:spacing w:val="40"/>
                        <w:sz w:val="20"/>
                        <w:szCs w:val="20"/>
                      </w:rPr>
                      <w:t>Website:http</w:t>
                    </w:r>
                    <w:proofErr w:type="spellEnd"/>
                    <w:r w:rsidR="005136AA">
                      <w:rPr>
                        <w:spacing w:val="40"/>
                        <w:sz w:val="20"/>
                        <w:szCs w:val="20"/>
                      </w:rPr>
                      <w:t>://www.</w:t>
                    </w:r>
                    <w:r w:rsidRPr="00AB7D43">
                      <w:rPr>
                        <w:spacing w:val="40"/>
                        <w:sz w:val="20"/>
                        <w:szCs w:val="20"/>
                      </w:rPr>
                      <w:t>i</w:t>
                    </w:r>
                    <w:r w:rsidR="005136AA">
                      <w:rPr>
                        <w:spacing w:val="40"/>
                        <w:sz w:val="20"/>
                        <w:szCs w:val="20"/>
                      </w:rPr>
                      <w:t>lkom</w:t>
                    </w:r>
                    <w:r w:rsidRPr="00AB7D43">
                      <w:rPr>
                        <w:spacing w:val="40"/>
                        <w:sz w:val="20"/>
                        <w:szCs w:val="20"/>
                      </w:rPr>
                      <w:t>.unej.ac.</w:t>
                    </w:r>
                    <w:r w:rsidRPr="00AB7D43">
                      <w:rPr>
                        <w:spacing w:val="40"/>
                        <w:sz w:val="22"/>
                        <w:szCs w:val="22"/>
                      </w:rPr>
                      <w:t>id</w:t>
                    </w:r>
                    <w:proofErr w:type="gramEnd"/>
                  </w:p>
                  <w:p w14:paraId="0026DC1A" w14:textId="77777777" w:rsidR="00A64125" w:rsidRPr="004972AC" w:rsidRDefault="00A64125" w:rsidP="00A64125">
                    <w:pPr>
                      <w:ind w:left="-284" w:right="330"/>
                      <w:jc w:val="center"/>
                      <w:rPr>
                        <w:rFonts w:ascii="Book Antiqua" w:hAnsi="Book Antiqua" w:cs="Book Antiqua"/>
                        <w:spacing w:val="40"/>
                        <w:sz w:val="17"/>
                        <w:szCs w:val="17"/>
                      </w:rPr>
                    </w:pPr>
                  </w:p>
                  <w:p w14:paraId="6DD691A8" w14:textId="77777777" w:rsidR="00A64125" w:rsidRDefault="00A64125" w:rsidP="00A64125">
                    <w:pPr>
                      <w:ind w:left="-284" w:right="330"/>
                    </w:pPr>
                  </w:p>
                </w:txbxContent>
              </v:textbox>
            </v:rect>
          </w:pict>
        </mc:Fallback>
      </mc:AlternateContent>
    </w:r>
    <w:r w:rsidR="00A64125">
      <w:tab/>
    </w:r>
    <w:r w:rsidR="00A64125">
      <w:tab/>
      <w:t xml:space="preserve">  </w:t>
    </w:r>
    <w:r w:rsidR="00A64125">
      <w:tab/>
      <w:t xml:space="preserve">    </w:t>
    </w:r>
    <w:r w:rsidR="00A64125">
      <w:tab/>
    </w:r>
    <w:r w:rsidR="00A64125">
      <w:tab/>
    </w:r>
  </w:p>
  <w:p w14:paraId="72303363" w14:textId="77777777" w:rsidR="00673C95" w:rsidRDefault="00396AD1" w:rsidP="00A64125">
    <w:pPr>
      <w:pStyle w:val="Header"/>
      <w:tabs>
        <w:tab w:val="clear" w:pos="4680"/>
        <w:tab w:val="center" w:pos="0"/>
        <w:tab w:val="left" w:pos="3114"/>
      </w:tabs>
    </w:pPr>
    <w:r>
      <w:tab/>
    </w:r>
    <w:r w:rsidR="00A64125">
      <w:tab/>
    </w:r>
    <w:r>
      <w:tab/>
    </w:r>
    <w:r w:rsidR="00673C95">
      <w:t xml:space="preserve"> </w:t>
    </w:r>
  </w:p>
  <w:p w14:paraId="3E3054ED" w14:textId="77777777" w:rsidR="00673C95" w:rsidRDefault="00AF62E1" w:rsidP="00AF62E1">
    <w:pPr>
      <w:pStyle w:val="Header"/>
      <w:tabs>
        <w:tab w:val="clear" w:pos="4680"/>
        <w:tab w:val="clear" w:pos="9360"/>
        <w:tab w:val="left" w:pos="2670"/>
      </w:tabs>
    </w:pPr>
    <w:r>
      <w:tab/>
    </w:r>
    <w:r>
      <w:tab/>
    </w:r>
    <w:r>
      <w:tab/>
    </w:r>
  </w:p>
  <w:p w14:paraId="5F36DA98" w14:textId="77777777" w:rsidR="00673C95" w:rsidRDefault="00396AD1" w:rsidP="00396AD1">
    <w:pPr>
      <w:pStyle w:val="Header"/>
      <w:tabs>
        <w:tab w:val="clear" w:pos="4680"/>
        <w:tab w:val="clear" w:pos="9360"/>
        <w:tab w:val="left" w:pos="5340"/>
      </w:tabs>
      <w:ind w:left="1134"/>
    </w:pPr>
    <w:r>
      <w:tab/>
    </w:r>
    <w:r>
      <w:tab/>
    </w:r>
    <w:r>
      <w:tab/>
    </w:r>
  </w:p>
  <w:p w14:paraId="566CD288" w14:textId="77777777" w:rsidR="00673C95" w:rsidRDefault="00673C95">
    <w:pPr>
      <w:pStyle w:val="Header"/>
    </w:pPr>
  </w:p>
  <w:p w14:paraId="27D59907" w14:textId="77777777" w:rsidR="00673C95" w:rsidRDefault="00673C95">
    <w:pPr>
      <w:pStyle w:val="Header"/>
    </w:pPr>
  </w:p>
  <w:p w14:paraId="485C716B" w14:textId="77777777" w:rsidR="00673C95" w:rsidRDefault="00673C95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0D884C" wp14:editId="4632AE37">
              <wp:simplePos x="0" y="0"/>
              <wp:positionH relativeFrom="column">
                <wp:posOffset>-133350</wp:posOffset>
              </wp:positionH>
              <wp:positionV relativeFrom="paragraph">
                <wp:posOffset>154305</wp:posOffset>
              </wp:positionV>
              <wp:extent cx="6915150" cy="0"/>
              <wp:effectExtent l="0" t="0" r="19050" b="1905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32773" id="Straight Connector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2.15pt" to="53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AF8"/>
    <w:multiLevelType w:val="hybridMultilevel"/>
    <w:tmpl w:val="AFC0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5F0"/>
    <w:multiLevelType w:val="hybridMultilevel"/>
    <w:tmpl w:val="15C8F76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" w15:restartNumberingAfterBreak="0">
    <w:nsid w:val="2118581F"/>
    <w:multiLevelType w:val="hybridMultilevel"/>
    <w:tmpl w:val="226A9428"/>
    <w:lvl w:ilvl="0" w:tplc="AD1206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7815"/>
    <w:multiLevelType w:val="hybridMultilevel"/>
    <w:tmpl w:val="BF8E5CFC"/>
    <w:lvl w:ilvl="0" w:tplc="FE4AE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649AC"/>
    <w:multiLevelType w:val="hybridMultilevel"/>
    <w:tmpl w:val="2B9A21F0"/>
    <w:lvl w:ilvl="0" w:tplc="FCAE549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5" w15:restartNumberingAfterBreak="0">
    <w:nsid w:val="278B4525"/>
    <w:multiLevelType w:val="hybridMultilevel"/>
    <w:tmpl w:val="F1D650A2"/>
    <w:lvl w:ilvl="0" w:tplc="E068A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A64FF"/>
    <w:multiLevelType w:val="multilevel"/>
    <w:tmpl w:val="C82E3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BC52830"/>
    <w:multiLevelType w:val="hybridMultilevel"/>
    <w:tmpl w:val="AC40A6F0"/>
    <w:lvl w:ilvl="0" w:tplc="CA84E65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8" w15:restartNumberingAfterBreak="0">
    <w:nsid w:val="424643B9"/>
    <w:multiLevelType w:val="hybridMultilevel"/>
    <w:tmpl w:val="9642D41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5D0732"/>
    <w:multiLevelType w:val="hybridMultilevel"/>
    <w:tmpl w:val="48B0E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12243"/>
    <w:multiLevelType w:val="hybridMultilevel"/>
    <w:tmpl w:val="7F60FB54"/>
    <w:lvl w:ilvl="0" w:tplc="7FEC24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B26290"/>
    <w:multiLevelType w:val="hybridMultilevel"/>
    <w:tmpl w:val="F47494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374F2"/>
    <w:multiLevelType w:val="hybridMultilevel"/>
    <w:tmpl w:val="9C54E236"/>
    <w:lvl w:ilvl="0" w:tplc="DB865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C0157"/>
    <w:multiLevelType w:val="hybridMultilevel"/>
    <w:tmpl w:val="9A84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B66E0"/>
    <w:multiLevelType w:val="hybridMultilevel"/>
    <w:tmpl w:val="9634F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40635"/>
    <w:multiLevelType w:val="hybridMultilevel"/>
    <w:tmpl w:val="ABFA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31D92"/>
    <w:multiLevelType w:val="hybridMultilevel"/>
    <w:tmpl w:val="0F360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D3166"/>
    <w:multiLevelType w:val="hybridMultilevel"/>
    <w:tmpl w:val="CB46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A5DD3"/>
    <w:multiLevelType w:val="hybridMultilevel"/>
    <w:tmpl w:val="A45AA53E"/>
    <w:lvl w:ilvl="0" w:tplc="AA52A4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8"/>
  </w:num>
  <w:num w:numId="5">
    <w:abstractNumId w:val="15"/>
  </w:num>
  <w:num w:numId="6">
    <w:abstractNumId w:val="9"/>
  </w:num>
  <w:num w:numId="7">
    <w:abstractNumId w:val="14"/>
  </w:num>
  <w:num w:numId="8">
    <w:abstractNumId w:val="18"/>
  </w:num>
  <w:num w:numId="9">
    <w:abstractNumId w:val="1"/>
  </w:num>
  <w:num w:numId="10">
    <w:abstractNumId w:val="16"/>
  </w:num>
  <w:num w:numId="11">
    <w:abstractNumId w:val="7"/>
  </w:num>
  <w:num w:numId="12">
    <w:abstractNumId w:val="4"/>
  </w:num>
  <w:num w:numId="13">
    <w:abstractNumId w:val="2"/>
  </w:num>
  <w:num w:numId="14">
    <w:abstractNumId w:val="10"/>
  </w:num>
  <w:num w:numId="15">
    <w:abstractNumId w:val="3"/>
  </w:num>
  <w:num w:numId="16">
    <w:abstractNumId w:val="12"/>
  </w:num>
  <w:num w:numId="17">
    <w:abstractNumId w:val="1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F6"/>
    <w:rsid w:val="00006E7B"/>
    <w:rsid w:val="000170F2"/>
    <w:rsid w:val="000333BA"/>
    <w:rsid w:val="00037E1B"/>
    <w:rsid w:val="0004385C"/>
    <w:rsid w:val="00043CAB"/>
    <w:rsid w:val="00047261"/>
    <w:rsid w:val="00051D08"/>
    <w:rsid w:val="00053D80"/>
    <w:rsid w:val="000573E7"/>
    <w:rsid w:val="00057E0C"/>
    <w:rsid w:val="0006137C"/>
    <w:rsid w:val="000619E4"/>
    <w:rsid w:val="000637FA"/>
    <w:rsid w:val="00071228"/>
    <w:rsid w:val="000713CE"/>
    <w:rsid w:val="0007533E"/>
    <w:rsid w:val="00082227"/>
    <w:rsid w:val="00085896"/>
    <w:rsid w:val="00091B60"/>
    <w:rsid w:val="0009479C"/>
    <w:rsid w:val="00094F78"/>
    <w:rsid w:val="00096A2F"/>
    <w:rsid w:val="00097335"/>
    <w:rsid w:val="000A0DF8"/>
    <w:rsid w:val="000A6DAB"/>
    <w:rsid w:val="000A7B4E"/>
    <w:rsid w:val="000B41C6"/>
    <w:rsid w:val="000B44F6"/>
    <w:rsid w:val="000C17D1"/>
    <w:rsid w:val="000D7D8C"/>
    <w:rsid w:val="000E0551"/>
    <w:rsid w:val="000E29F4"/>
    <w:rsid w:val="000F19B8"/>
    <w:rsid w:val="000F3204"/>
    <w:rsid w:val="000F32C5"/>
    <w:rsid w:val="000F6688"/>
    <w:rsid w:val="000F6CC9"/>
    <w:rsid w:val="0010558E"/>
    <w:rsid w:val="00111354"/>
    <w:rsid w:val="0011442F"/>
    <w:rsid w:val="00115667"/>
    <w:rsid w:val="001223D6"/>
    <w:rsid w:val="00126093"/>
    <w:rsid w:val="00127317"/>
    <w:rsid w:val="00131F3E"/>
    <w:rsid w:val="00133669"/>
    <w:rsid w:val="00141CA2"/>
    <w:rsid w:val="001501C1"/>
    <w:rsid w:val="00151984"/>
    <w:rsid w:val="001529B4"/>
    <w:rsid w:val="00156C52"/>
    <w:rsid w:val="001570A4"/>
    <w:rsid w:val="00157647"/>
    <w:rsid w:val="00165A3C"/>
    <w:rsid w:val="001741DC"/>
    <w:rsid w:val="0017492C"/>
    <w:rsid w:val="00174AC9"/>
    <w:rsid w:val="0018506C"/>
    <w:rsid w:val="00186F2C"/>
    <w:rsid w:val="00187D9F"/>
    <w:rsid w:val="0019067A"/>
    <w:rsid w:val="00192802"/>
    <w:rsid w:val="001970E8"/>
    <w:rsid w:val="00197968"/>
    <w:rsid w:val="00197BEF"/>
    <w:rsid w:val="001A09AE"/>
    <w:rsid w:val="001A433C"/>
    <w:rsid w:val="001B2FC3"/>
    <w:rsid w:val="001C209D"/>
    <w:rsid w:val="001C29B8"/>
    <w:rsid w:val="001D3B0D"/>
    <w:rsid w:val="001E0EA6"/>
    <w:rsid w:val="001E162D"/>
    <w:rsid w:val="001E3224"/>
    <w:rsid w:val="001E3FA8"/>
    <w:rsid w:val="001E62A7"/>
    <w:rsid w:val="001E7C32"/>
    <w:rsid w:val="001F2F86"/>
    <w:rsid w:val="001F3A36"/>
    <w:rsid w:val="00200367"/>
    <w:rsid w:val="0020191D"/>
    <w:rsid w:val="0020329E"/>
    <w:rsid w:val="0020735D"/>
    <w:rsid w:val="00211375"/>
    <w:rsid w:val="002135C1"/>
    <w:rsid w:val="00227401"/>
    <w:rsid w:val="00230D6B"/>
    <w:rsid w:val="0023179E"/>
    <w:rsid w:val="0023797D"/>
    <w:rsid w:val="00240CC7"/>
    <w:rsid w:val="0024396A"/>
    <w:rsid w:val="00245256"/>
    <w:rsid w:val="00245774"/>
    <w:rsid w:val="002476FF"/>
    <w:rsid w:val="002507E1"/>
    <w:rsid w:val="00253911"/>
    <w:rsid w:val="0026706B"/>
    <w:rsid w:val="00272442"/>
    <w:rsid w:val="00272A15"/>
    <w:rsid w:val="00272AB3"/>
    <w:rsid w:val="0027565A"/>
    <w:rsid w:val="002759E9"/>
    <w:rsid w:val="00275BA0"/>
    <w:rsid w:val="00276797"/>
    <w:rsid w:val="00284B0E"/>
    <w:rsid w:val="00286A3C"/>
    <w:rsid w:val="00286DAF"/>
    <w:rsid w:val="00291832"/>
    <w:rsid w:val="00295963"/>
    <w:rsid w:val="002A1DDC"/>
    <w:rsid w:val="002A49CA"/>
    <w:rsid w:val="002B00C6"/>
    <w:rsid w:val="002B0F62"/>
    <w:rsid w:val="002B311F"/>
    <w:rsid w:val="002C4410"/>
    <w:rsid w:val="002C4DE8"/>
    <w:rsid w:val="002E4451"/>
    <w:rsid w:val="002E4E6B"/>
    <w:rsid w:val="002E7062"/>
    <w:rsid w:val="002F03F2"/>
    <w:rsid w:val="002F0675"/>
    <w:rsid w:val="002F1E94"/>
    <w:rsid w:val="00300D35"/>
    <w:rsid w:val="0030189A"/>
    <w:rsid w:val="003068EC"/>
    <w:rsid w:val="00307195"/>
    <w:rsid w:val="00307424"/>
    <w:rsid w:val="00313BB1"/>
    <w:rsid w:val="00317448"/>
    <w:rsid w:val="00321FB9"/>
    <w:rsid w:val="00323CEB"/>
    <w:rsid w:val="00325BB6"/>
    <w:rsid w:val="003266FF"/>
    <w:rsid w:val="00327582"/>
    <w:rsid w:val="003325A8"/>
    <w:rsid w:val="0034048D"/>
    <w:rsid w:val="0034224E"/>
    <w:rsid w:val="0035019B"/>
    <w:rsid w:val="003557A1"/>
    <w:rsid w:val="00355E5E"/>
    <w:rsid w:val="0036015C"/>
    <w:rsid w:val="003607FD"/>
    <w:rsid w:val="0036291E"/>
    <w:rsid w:val="00362FC6"/>
    <w:rsid w:val="00373E28"/>
    <w:rsid w:val="0038063C"/>
    <w:rsid w:val="00380A9D"/>
    <w:rsid w:val="00390CF0"/>
    <w:rsid w:val="00392B15"/>
    <w:rsid w:val="00392C35"/>
    <w:rsid w:val="00396AD1"/>
    <w:rsid w:val="003A16C3"/>
    <w:rsid w:val="003A23EB"/>
    <w:rsid w:val="003A3B6C"/>
    <w:rsid w:val="003A3D54"/>
    <w:rsid w:val="003A5FD4"/>
    <w:rsid w:val="003A6BDD"/>
    <w:rsid w:val="003B31C5"/>
    <w:rsid w:val="003C1232"/>
    <w:rsid w:val="003C2905"/>
    <w:rsid w:val="003C3DC0"/>
    <w:rsid w:val="003C47FE"/>
    <w:rsid w:val="003C720A"/>
    <w:rsid w:val="003D2AC3"/>
    <w:rsid w:val="003E072E"/>
    <w:rsid w:val="003F51C4"/>
    <w:rsid w:val="003F5C1A"/>
    <w:rsid w:val="003F6233"/>
    <w:rsid w:val="003F7B08"/>
    <w:rsid w:val="004002E1"/>
    <w:rsid w:val="00402822"/>
    <w:rsid w:val="00411D40"/>
    <w:rsid w:val="0041662E"/>
    <w:rsid w:val="00417D7B"/>
    <w:rsid w:val="0042236C"/>
    <w:rsid w:val="00422423"/>
    <w:rsid w:val="00425D52"/>
    <w:rsid w:val="00427C81"/>
    <w:rsid w:val="004419C2"/>
    <w:rsid w:val="00442F37"/>
    <w:rsid w:val="00444301"/>
    <w:rsid w:val="00452A73"/>
    <w:rsid w:val="00464EEC"/>
    <w:rsid w:val="00474586"/>
    <w:rsid w:val="004907B4"/>
    <w:rsid w:val="00490A94"/>
    <w:rsid w:val="00493911"/>
    <w:rsid w:val="004968D4"/>
    <w:rsid w:val="004972AC"/>
    <w:rsid w:val="00497683"/>
    <w:rsid w:val="00497EB8"/>
    <w:rsid w:val="004A487A"/>
    <w:rsid w:val="004A4E90"/>
    <w:rsid w:val="004B10AD"/>
    <w:rsid w:val="004C6B8A"/>
    <w:rsid w:val="004D01C8"/>
    <w:rsid w:val="004D1608"/>
    <w:rsid w:val="004D2369"/>
    <w:rsid w:val="004D52AC"/>
    <w:rsid w:val="004D7E9A"/>
    <w:rsid w:val="004E03A7"/>
    <w:rsid w:val="004E35E2"/>
    <w:rsid w:val="004E4EFC"/>
    <w:rsid w:val="004E730B"/>
    <w:rsid w:val="004F0F0E"/>
    <w:rsid w:val="004F1493"/>
    <w:rsid w:val="004F44B8"/>
    <w:rsid w:val="004F5599"/>
    <w:rsid w:val="004F6175"/>
    <w:rsid w:val="00501887"/>
    <w:rsid w:val="00502651"/>
    <w:rsid w:val="00503E97"/>
    <w:rsid w:val="00505279"/>
    <w:rsid w:val="00505BA4"/>
    <w:rsid w:val="00507C9D"/>
    <w:rsid w:val="005136AA"/>
    <w:rsid w:val="00521AC7"/>
    <w:rsid w:val="00524FA5"/>
    <w:rsid w:val="00534725"/>
    <w:rsid w:val="00534B3F"/>
    <w:rsid w:val="005353A8"/>
    <w:rsid w:val="00536B3C"/>
    <w:rsid w:val="00536CAD"/>
    <w:rsid w:val="005406E5"/>
    <w:rsid w:val="00541BF0"/>
    <w:rsid w:val="0054303D"/>
    <w:rsid w:val="005545DD"/>
    <w:rsid w:val="00555A02"/>
    <w:rsid w:val="00570222"/>
    <w:rsid w:val="00572940"/>
    <w:rsid w:val="0057383E"/>
    <w:rsid w:val="00575EF5"/>
    <w:rsid w:val="0057683C"/>
    <w:rsid w:val="00577CCA"/>
    <w:rsid w:val="0058139D"/>
    <w:rsid w:val="00581570"/>
    <w:rsid w:val="005843C7"/>
    <w:rsid w:val="0059361D"/>
    <w:rsid w:val="00593AE0"/>
    <w:rsid w:val="005945F1"/>
    <w:rsid w:val="005A0DEB"/>
    <w:rsid w:val="005B1E14"/>
    <w:rsid w:val="005B1F32"/>
    <w:rsid w:val="005B2BF9"/>
    <w:rsid w:val="005B7161"/>
    <w:rsid w:val="005C1A67"/>
    <w:rsid w:val="005C212B"/>
    <w:rsid w:val="005C2654"/>
    <w:rsid w:val="005C3A6A"/>
    <w:rsid w:val="005C5D44"/>
    <w:rsid w:val="005C70AA"/>
    <w:rsid w:val="005D077C"/>
    <w:rsid w:val="005E2794"/>
    <w:rsid w:val="005E3BBD"/>
    <w:rsid w:val="005E4A45"/>
    <w:rsid w:val="005F049D"/>
    <w:rsid w:val="005F0F5E"/>
    <w:rsid w:val="005F282F"/>
    <w:rsid w:val="005F3FF1"/>
    <w:rsid w:val="005F5B2A"/>
    <w:rsid w:val="005F6256"/>
    <w:rsid w:val="005F6752"/>
    <w:rsid w:val="00602A2D"/>
    <w:rsid w:val="0060442D"/>
    <w:rsid w:val="00607E49"/>
    <w:rsid w:val="0061321B"/>
    <w:rsid w:val="00613B4C"/>
    <w:rsid w:val="00616BF8"/>
    <w:rsid w:val="006222A1"/>
    <w:rsid w:val="00633B7C"/>
    <w:rsid w:val="00634AA6"/>
    <w:rsid w:val="00635ED0"/>
    <w:rsid w:val="0064473B"/>
    <w:rsid w:val="006459FA"/>
    <w:rsid w:val="00647B42"/>
    <w:rsid w:val="006517E7"/>
    <w:rsid w:val="00652757"/>
    <w:rsid w:val="0066542C"/>
    <w:rsid w:val="0067178E"/>
    <w:rsid w:val="00671E29"/>
    <w:rsid w:val="00673C95"/>
    <w:rsid w:val="00677B38"/>
    <w:rsid w:val="0068654A"/>
    <w:rsid w:val="0068662D"/>
    <w:rsid w:val="00687E92"/>
    <w:rsid w:val="00691333"/>
    <w:rsid w:val="00695D7F"/>
    <w:rsid w:val="0069659E"/>
    <w:rsid w:val="006A0654"/>
    <w:rsid w:val="006A392E"/>
    <w:rsid w:val="006A6D34"/>
    <w:rsid w:val="006A7090"/>
    <w:rsid w:val="006A7A80"/>
    <w:rsid w:val="006B1206"/>
    <w:rsid w:val="006B2704"/>
    <w:rsid w:val="006C6FBF"/>
    <w:rsid w:val="006C7907"/>
    <w:rsid w:val="006C7D9A"/>
    <w:rsid w:val="006C7DB6"/>
    <w:rsid w:val="006D40E1"/>
    <w:rsid w:val="006D5547"/>
    <w:rsid w:val="006D58CE"/>
    <w:rsid w:val="006E343D"/>
    <w:rsid w:val="006E6644"/>
    <w:rsid w:val="006F0062"/>
    <w:rsid w:val="006F0167"/>
    <w:rsid w:val="006F106F"/>
    <w:rsid w:val="006F2786"/>
    <w:rsid w:val="006F3222"/>
    <w:rsid w:val="006F6627"/>
    <w:rsid w:val="00713328"/>
    <w:rsid w:val="00723E8D"/>
    <w:rsid w:val="0072502F"/>
    <w:rsid w:val="0072538B"/>
    <w:rsid w:val="00730CD6"/>
    <w:rsid w:val="00740983"/>
    <w:rsid w:val="007426AE"/>
    <w:rsid w:val="00754205"/>
    <w:rsid w:val="00754BBC"/>
    <w:rsid w:val="0075613C"/>
    <w:rsid w:val="007636DF"/>
    <w:rsid w:val="00766CD7"/>
    <w:rsid w:val="0076728A"/>
    <w:rsid w:val="00781868"/>
    <w:rsid w:val="0078192E"/>
    <w:rsid w:val="007914B5"/>
    <w:rsid w:val="00795734"/>
    <w:rsid w:val="007A03DF"/>
    <w:rsid w:val="007A0CCE"/>
    <w:rsid w:val="007A15E9"/>
    <w:rsid w:val="007A2DBA"/>
    <w:rsid w:val="007A4147"/>
    <w:rsid w:val="007B1CE8"/>
    <w:rsid w:val="007B42E7"/>
    <w:rsid w:val="007C0FB2"/>
    <w:rsid w:val="007C3A4E"/>
    <w:rsid w:val="007C4A95"/>
    <w:rsid w:val="007C6631"/>
    <w:rsid w:val="007C75D2"/>
    <w:rsid w:val="007D32AA"/>
    <w:rsid w:val="007D3767"/>
    <w:rsid w:val="007E3D74"/>
    <w:rsid w:val="007E666C"/>
    <w:rsid w:val="007F52BB"/>
    <w:rsid w:val="00810397"/>
    <w:rsid w:val="00810525"/>
    <w:rsid w:val="00810BC3"/>
    <w:rsid w:val="008200C3"/>
    <w:rsid w:val="00822E09"/>
    <w:rsid w:val="008245CD"/>
    <w:rsid w:val="00835B4F"/>
    <w:rsid w:val="00837663"/>
    <w:rsid w:val="008412C9"/>
    <w:rsid w:val="00845FAD"/>
    <w:rsid w:val="00846798"/>
    <w:rsid w:val="008512DA"/>
    <w:rsid w:val="00853452"/>
    <w:rsid w:val="0085355C"/>
    <w:rsid w:val="008608C3"/>
    <w:rsid w:val="00877E22"/>
    <w:rsid w:val="00877EF9"/>
    <w:rsid w:val="008804DE"/>
    <w:rsid w:val="00887EB3"/>
    <w:rsid w:val="00890111"/>
    <w:rsid w:val="008B23E1"/>
    <w:rsid w:val="008B2D33"/>
    <w:rsid w:val="008B4431"/>
    <w:rsid w:val="008C232C"/>
    <w:rsid w:val="008C6F41"/>
    <w:rsid w:val="008D50B4"/>
    <w:rsid w:val="008D7F64"/>
    <w:rsid w:val="008E1067"/>
    <w:rsid w:val="008E1842"/>
    <w:rsid w:val="008E297E"/>
    <w:rsid w:val="008E34EF"/>
    <w:rsid w:val="008E432E"/>
    <w:rsid w:val="008E4521"/>
    <w:rsid w:val="008F1571"/>
    <w:rsid w:val="008F2AB8"/>
    <w:rsid w:val="008F3D24"/>
    <w:rsid w:val="008F4F8A"/>
    <w:rsid w:val="008F5737"/>
    <w:rsid w:val="008F6EA8"/>
    <w:rsid w:val="009021BE"/>
    <w:rsid w:val="00902A41"/>
    <w:rsid w:val="00907B58"/>
    <w:rsid w:val="00911502"/>
    <w:rsid w:val="00915A25"/>
    <w:rsid w:val="00922510"/>
    <w:rsid w:val="0092393F"/>
    <w:rsid w:val="0092775F"/>
    <w:rsid w:val="00931BC0"/>
    <w:rsid w:val="00937C0F"/>
    <w:rsid w:val="00943514"/>
    <w:rsid w:val="00950897"/>
    <w:rsid w:val="0095185E"/>
    <w:rsid w:val="009671C6"/>
    <w:rsid w:val="00971107"/>
    <w:rsid w:val="009820CA"/>
    <w:rsid w:val="00985CED"/>
    <w:rsid w:val="00993289"/>
    <w:rsid w:val="00996748"/>
    <w:rsid w:val="009A2B27"/>
    <w:rsid w:val="009A4F6F"/>
    <w:rsid w:val="009A62CC"/>
    <w:rsid w:val="009B191B"/>
    <w:rsid w:val="009B653C"/>
    <w:rsid w:val="009C1C94"/>
    <w:rsid w:val="009C3703"/>
    <w:rsid w:val="009C3A17"/>
    <w:rsid w:val="009C6FB3"/>
    <w:rsid w:val="009C7E61"/>
    <w:rsid w:val="009D07A4"/>
    <w:rsid w:val="009D7679"/>
    <w:rsid w:val="009E1503"/>
    <w:rsid w:val="009E58DE"/>
    <w:rsid w:val="009F1C2D"/>
    <w:rsid w:val="009F3D69"/>
    <w:rsid w:val="009F5612"/>
    <w:rsid w:val="00A0223F"/>
    <w:rsid w:val="00A03D67"/>
    <w:rsid w:val="00A1058C"/>
    <w:rsid w:val="00A11CCD"/>
    <w:rsid w:val="00A12789"/>
    <w:rsid w:val="00A12BBB"/>
    <w:rsid w:val="00A14B47"/>
    <w:rsid w:val="00A20941"/>
    <w:rsid w:val="00A23D46"/>
    <w:rsid w:val="00A277A9"/>
    <w:rsid w:val="00A321B1"/>
    <w:rsid w:val="00A3257C"/>
    <w:rsid w:val="00A36A2F"/>
    <w:rsid w:val="00A428F2"/>
    <w:rsid w:val="00A46D50"/>
    <w:rsid w:val="00A4793D"/>
    <w:rsid w:val="00A521B2"/>
    <w:rsid w:val="00A53E04"/>
    <w:rsid w:val="00A53EA8"/>
    <w:rsid w:val="00A624F5"/>
    <w:rsid w:val="00A62776"/>
    <w:rsid w:val="00A64125"/>
    <w:rsid w:val="00A66A87"/>
    <w:rsid w:val="00A704AE"/>
    <w:rsid w:val="00A7123A"/>
    <w:rsid w:val="00A72EDF"/>
    <w:rsid w:val="00A74958"/>
    <w:rsid w:val="00A76E87"/>
    <w:rsid w:val="00A77F68"/>
    <w:rsid w:val="00A82935"/>
    <w:rsid w:val="00A84868"/>
    <w:rsid w:val="00A90EFD"/>
    <w:rsid w:val="00A91BBA"/>
    <w:rsid w:val="00A92CED"/>
    <w:rsid w:val="00A94B24"/>
    <w:rsid w:val="00A96C7A"/>
    <w:rsid w:val="00AA0271"/>
    <w:rsid w:val="00AA244E"/>
    <w:rsid w:val="00AA310A"/>
    <w:rsid w:val="00AB1153"/>
    <w:rsid w:val="00AB16A3"/>
    <w:rsid w:val="00AB1EC7"/>
    <w:rsid w:val="00AB6CC6"/>
    <w:rsid w:val="00AB7D43"/>
    <w:rsid w:val="00AC5655"/>
    <w:rsid w:val="00AC7A18"/>
    <w:rsid w:val="00AD2495"/>
    <w:rsid w:val="00AD4397"/>
    <w:rsid w:val="00AD608E"/>
    <w:rsid w:val="00AD7808"/>
    <w:rsid w:val="00AE079C"/>
    <w:rsid w:val="00AE2A6B"/>
    <w:rsid w:val="00AF0E44"/>
    <w:rsid w:val="00AF62E1"/>
    <w:rsid w:val="00AF79C9"/>
    <w:rsid w:val="00B009E0"/>
    <w:rsid w:val="00B010AD"/>
    <w:rsid w:val="00B01BDE"/>
    <w:rsid w:val="00B03D7B"/>
    <w:rsid w:val="00B054D3"/>
    <w:rsid w:val="00B062BD"/>
    <w:rsid w:val="00B21752"/>
    <w:rsid w:val="00B23B01"/>
    <w:rsid w:val="00B30DCF"/>
    <w:rsid w:val="00B37884"/>
    <w:rsid w:val="00B43534"/>
    <w:rsid w:val="00B4377A"/>
    <w:rsid w:val="00B453D9"/>
    <w:rsid w:val="00B46CB7"/>
    <w:rsid w:val="00B51D62"/>
    <w:rsid w:val="00B528D6"/>
    <w:rsid w:val="00B548E8"/>
    <w:rsid w:val="00B60A26"/>
    <w:rsid w:val="00B671B0"/>
    <w:rsid w:val="00B67E81"/>
    <w:rsid w:val="00B7111C"/>
    <w:rsid w:val="00B74245"/>
    <w:rsid w:val="00B74E3C"/>
    <w:rsid w:val="00B76073"/>
    <w:rsid w:val="00B81948"/>
    <w:rsid w:val="00B86C05"/>
    <w:rsid w:val="00B933A8"/>
    <w:rsid w:val="00B945F6"/>
    <w:rsid w:val="00B94692"/>
    <w:rsid w:val="00B94DE4"/>
    <w:rsid w:val="00B94E21"/>
    <w:rsid w:val="00BA0C7C"/>
    <w:rsid w:val="00BA260A"/>
    <w:rsid w:val="00BA36AA"/>
    <w:rsid w:val="00BB3605"/>
    <w:rsid w:val="00BB4A36"/>
    <w:rsid w:val="00BC4199"/>
    <w:rsid w:val="00BD1FE2"/>
    <w:rsid w:val="00BE0F8A"/>
    <w:rsid w:val="00BE1324"/>
    <w:rsid w:val="00BE1B14"/>
    <w:rsid w:val="00BE3877"/>
    <w:rsid w:val="00BF26B6"/>
    <w:rsid w:val="00BF7470"/>
    <w:rsid w:val="00C01B17"/>
    <w:rsid w:val="00C021C8"/>
    <w:rsid w:val="00C06BE6"/>
    <w:rsid w:val="00C1351F"/>
    <w:rsid w:val="00C13DE3"/>
    <w:rsid w:val="00C1403B"/>
    <w:rsid w:val="00C14E28"/>
    <w:rsid w:val="00C205F4"/>
    <w:rsid w:val="00C21FAA"/>
    <w:rsid w:val="00C26EA0"/>
    <w:rsid w:val="00C304CD"/>
    <w:rsid w:val="00C36475"/>
    <w:rsid w:val="00C37DB6"/>
    <w:rsid w:val="00C4507C"/>
    <w:rsid w:val="00C56B06"/>
    <w:rsid w:val="00C56C87"/>
    <w:rsid w:val="00C621AD"/>
    <w:rsid w:val="00C64677"/>
    <w:rsid w:val="00C66293"/>
    <w:rsid w:val="00C67BEB"/>
    <w:rsid w:val="00C71676"/>
    <w:rsid w:val="00C71EEA"/>
    <w:rsid w:val="00C7343E"/>
    <w:rsid w:val="00C73632"/>
    <w:rsid w:val="00C7437D"/>
    <w:rsid w:val="00C75708"/>
    <w:rsid w:val="00C77E33"/>
    <w:rsid w:val="00C80506"/>
    <w:rsid w:val="00C842EE"/>
    <w:rsid w:val="00C84331"/>
    <w:rsid w:val="00C84C44"/>
    <w:rsid w:val="00C94FCB"/>
    <w:rsid w:val="00CA2872"/>
    <w:rsid w:val="00CA3C95"/>
    <w:rsid w:val="00CA5F49"/>
    <w:rsid w:val="00CC4B05"/>
    <w:rsid w:val="00CC5F44"/>
    <w:rsid w:val="00CC74A8"/>
    <w:rsid w:val="00CD370C"/>
    <w:rsid w:val="00CD3F05"/>
    <w:rsid w:val="00CD585F"/>
    <w:rsid w:val="00CD590C"/>
    <w:rsid w:val="00CE7287"/>
    <w:rsid w:val="00CF1362"/>
    <w:rsid w:val="00CF51D0"/>
    <w:rsid w:val="00D0418D"/>
    <w:rsid w:val="00D0653D"/>
    <w:rsid w:val="00D10AA4"/>
    <w:rsid w:val="00D11353"/>
    <w:rsid w:val="00D159FE"/>
    <w:rsid w:val="00D22FCC"/>
    <w:rsid w:val="00D239D0"/>
    <w:rsid w:val="00D26674"/>
    <w:rsid w:val="00D33597"/>
    <w:rsid w:val="00D34832"/>
    <w:rsid w:val="00D34966"/>
    <w:rsid w:val="00D36840"/>
    <w:rsid w:val="00D3765F"/>
    <w:rsid w:val="00D40749"/>
    <w:rsid w:val="00D4556B"/>
    <w:rsid w:val="00D468CA"/>
    <w:rsid w:val="00D46E1D"/>
    <w:rsid w:val="00D53F7F"/>
    <w:rsid w:val="00D5516A"/>
    <w:rsid w:val="00D55B05"/>
    <w:rsid w:val="00D57064"/>
    <w:rsid w:val="00D61DB1"/>
    <w:rsid w:val="00D63B4C"/>
    <w:rsid w:val="00D64BBB"/>
    <w:rsid w:val="00D66E8B"/>
    <w:rsid w:val="00D72077"/>
    <w:rsid w:val="00D7243B"/>
    <w:rsid w:val="00D80F26"/>
    <w:rsid w:val="00D831C9"/>
    <w:rsid w:val="00D83645"/>
    <w:rsid w:val="00D839EF"/>
    <w:rsid w:val="00D8773B"/>
    <w:rsid w:val="00D87FDD"/>
    <w:rsid w:val="00D93304"/>
    <w:rsid w:val="00D939AE"/>
    <w:rsid w:val="00D94569"/>
    <w:rsid w:val="00D97A5D"/>
    <w:rsid w:val="00DA5AB3"/>
    <w:rsid w:val="00DB1BF2"/>
    <w:rsid w:val="00DC1439"/>
    <w:rsid w:val="00DC7083"/>
    <w:rsid w:val="00DD436D"/>
    <w:rsid w:val="00DD4D17"/>
    <w:rsid w:val="00DF01DC"/>
    <w:rsid w:val="00E03B93"/>
    <w:rsid w:val="00E11FA8"/>
    <w:rsid w:val="00E237DB"/>
    <w:rsid w:val="00E23A5C"/>
    <w:rsid w:val="00E26015"/>
    <w:rsid w:val="00E263F2"/>
    <w:rsid w:val="00E3118A"/>
    <w:rsid w:val="00E335C0"/>
    <w:rsid w:val="00E3484E"/>
    <w:rsid w:val="00E365D0"/>
    <w:rsid w:val="00E36D7E"/>
    <w:rsid w:val="00E40FA3"/>
    <w:rsid w:val="00E411FA"/>
    <w:rsid w:val="00E46252"/>
    <w:rsid w:val="00E473B9"/>
    <w:rsid w:val="00E53F90"/>
    <w:rsid w:val="00E561C6"/>
    <w:rsid w:val="00E730F6"/>
    <w:rsid w:val="00E7349E"/>
    <w:rsid w:val="00E73AE2"/>
    <w:rsid w:val="00E76BB6"/>
    <w:rsid w:val="00E76F17"/>
    <w:rsid w:val="00E9021D"/>
    <w:rsid w:val="00EA608D"/>
    <w:rsid w:val="00EB01BA"/>
    <w:rsid w:val="00EB1396"/>
    <w:rsid w:val="00EC2529"/>
    <w:rsid w:val="00EC61B4"/>
    <w:rsid w:val="00ED2158"/>
    <w:rsid w:val="00EE41F2"/>
    <w:rsid w:val="00EE447D"/>
    <w:rsid w:val="00EE5B52"/>
    <w:rsid w:val="00EE5B8D"/>
    <w:rsid w:val="00EE7E98"/>
    <w:rsid w:val="00EF0AA3"/>
    <w:rsid w:val="00EF13A4"/>
    <w:rsid w:val="00EF2A42"/>
    <w:rsid w:val="00EF5D6C"/>
    <w:rsid w:val="00F11463"/>
    <w:rsid w:val="00F15AD9"/>
    <w:rsid w:val="00F201FB"/>
    <w:rsid w:val="00F25E3F"/>
    <w:rsid w:val="00F2634C"/>
    <w:rsid w:val="00F26B30"/>
    <w:rsid w:val="00F26E21"/>
    <w:rsid w:val="00F3114E"/>
    <w:rsid w:val="00F356ED"/>
    <w:rsid w:val="00F36175"/>
    <w:rsid w:val="00F37D93"/>
    <w:rsid w:val="00F47ABC"/>
    <w:rsid w:val="00F54EED"/>
    <w:rsid w:val="00F61878"/>
    <w:rsid w:val="00F64CA6"/>
    <w:rsid w:val="00F72168"/>
    <w:rsid w:val="00F731FF"/>
    <w:rsid w:val="00F75BD0"/>
    <w:rsid w:val="00F815F0"/>
    <w:rsid w:val="00F87F32"/>
    <w:rsid w:val="00F9107F"/>
    <w:rsid w:val="00F91EB2"/>
    <w:rsid w:val="00F92305"/>
    <w:rsid w:val="00F93FCD"/>
    <w:rsid w:val="00FA3EED"/>
    <w:rsid w:val="00FB420C"/>
    <w:rsid w:val="00FB57EA"/>
    <w:rsid w:val="00FC1AED"/>
    <w:rsid w:val="00FC280C"/>
    <w:rsid w:val="00FC53B7"/>
    <w:rsid w:val="00FD0120"/>
    <w:rsid w:val="00FD3A2F"/>
    <w:rsid w:val="00FD7D2D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103741"/>
  <w15:docId w15:val="{6084D7F9-E6C5-415C-B3C5-B340490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F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30F6"/>
    <w:pPr>
      <w:keepNext/>
      <w:ind w:left="1620" w:hanging="16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7F52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7F52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30F6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30F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E730F6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1570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06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B062B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06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62B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06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2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2A73"/>
    <w:pPr>
      <w:ind w:left="720"/>
    </w:pPr>
  </w:style>
  <w:style w:type="character" w:styleId="Hyperlink">
    <w:name w:val="Hyperlink"/>
    <w:basedOn w:val="DefaultParagraphFont"/>
    <w:uiPriority w:val="99"/>
    <w:unhideWhenUsed/>
    <w:rsid w:val="00AB7D43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B74E3C"/>
    <w:pPr>
      <w:ind w:left="1620"/>
      <w:jc w:val="both"/>
    </w:pPr>
    <w:rPr>
      <w:rFonts w:cs="Angsana New"/>
    </w:rPr>
  </w:style>
  <w:style w:type="character" w:customStyle="1" w:styleId="BodyTextIndent2Char">
    <w:name w:val="Body Text Indent 2 Char"/>
    <w:basedOn w:val="DefaultParagraphFont"/>
    <w:link w:val="BodyTextIndent2"/>
    <w:rsid w:val="00B74E3C"/>
    <w:rPr>
      <w:rFonts w:ascii="Times New Roman" w:eastAsia="Times New Roman" w:hAnsi="Times New Roman" w:cs="Angsana New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F52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F52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F52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52BB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D3B0D"/>
    <w:rPr>
      <w:rFonts w:ascii="Times New Roman" w:eastAsia="Times New Roman" w:hAnsi="Times New Roman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9B36-E425-4285-80FC-87BC1005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PSSI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</dc:creator>
  <cp:lastModifiedBy>Administrator</cp:lastModifiedBy>
  <cp:revision>119</cp:revision>
  <cp:lastPrinted>2024-12-09T02:24:00Z</cp:lastPrinted>
  <dcterms:created xsi:type="dcterms:W3CDTF">2023-09-13T02:52:00Z</dcterms:created>
  <dcterms:modified xsi:type="dcterms:W3CDTF">2024-12-20T09:12:00Z</dcterms:modified>
</cp:coreProperties>
</file>